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DA" w:rsidRDefault="00A62D6D" w:rsidP="004639DA">
      <w:pPr>
        <w:pStyle w:val="Textbodyindent"/>
        <w:spacing w:line="240" w:lineRule="auto"/>
        <w:ind w:left="-142" w:right="-143" w:firstLine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Stagione 1928-29 </w:t>
      </w:r>
      <w:r w:rsidR="004639DA" w:rsidRPr="004639DA">
        <w:rPr>
          <w:color w:val="FF0000"/>
          <w:sz w:val="32"/>
          <w:szCs w:val="32"/>
        </w:rPr>
        <w:t>Napoli Calcio</w:t>
      </w:r>
    </w:p>
    <w:p w:rsidR="00A62D6D" w:rsidRDefault="00A62D6D" w:rsidP="004639DA">
      <w:pPr>
        <w:pStyle w:val="Textbodyindent"/>
        <w:spacing w:line="240" w:lineRule="auto"/>
        <w:ind w:left="-142" w:right="-143" w:firstLine="0"/>
        <w:jc w:val="center"/>
        <w:rPr>
          <w:color w:val="FF0000"/>
          <w:sz w:val="32"/>
          <w:szCs w:val="32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La stagione 1928-29 comincia con la campagna acquisti e cessioni. Il Napoli acquista Valeriani dalla Reggiana 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 dal Casale. Come allenatore viene ingaggiato il Sig. Otto Fischer. Il campionato di Serie A 1928-29 continua con la formula dei due gironi. Il Napoli stavolta viene inserito nel Girone B.</w:t>
      </w:r>
    </w:p>
    <w:p w:rsidR="00A62D6D" w:rsidRDefault="00A62D6D" w:rsidP="00A62D6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30 settembre 1928 Camp. 1928-29 1^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39 NAPOLI-VERONA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I,Ramello,De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I,Buscaglia,Sallustro</w:t>
      </w:r>
      <w:proofErr w:type="spellEnd"/>
      <w:r>
        <w:rPr>
          <w:sz w:val="20"/>
        </w:rPr>
        <w:t xml:space="preserve"> </w:t>
      </w:r>
    </w:p>
    <w:p w:rsidR="00A62D6D" w:rsidRPr="00A657BA" w:rsidRDefault="00A62D6D" w:rsidP="00A657BA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sz w:val="20"/>
        </w:rPr>
        <w:t>I,Pampaloni,Tiburzi.All</w:t>
      </w:r>
      <w:proofErr w:type="spellEnd"/>
      <w:r>
        <w:rPr>
          <w:sz w:val="20"/>
        </w:rPr>
        <w:t>. Fischer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VERONA:</w:t>
      </w:r>
      <w:r>
        <w:rPr>
          <w:sz w:val="20"/>
        </w:rPr>
        <w:t>Masetti,Bodini,Carrà</w:t>
      </w:r>
      <w:proofErr w:type="spellEnd"/>
      <w:r>
        <w:rPr>
          <w:sz w:val="20"/>
        </w:rPr>
        <w:t xml:space="preserve"> II,Cavalieri,Banfi,Gasperini,Morandi,Bonesini,Francillo,Bernardi,Parenzini.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ARBITRO:</w:t>
      </w:r>
      <w:r>
        <w:rPr>
          <w:sz w:val="20"/>
        </w:rPr>
        <w:t>Mangano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>(N)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Pistoia 7 ottobre 1928 Camp. 1928-29 2^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40 PISTOIESE-NAPOLI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PISTOIESE:</w:t>
      </w:r>
      <w:r>
        <w:rPr>
          <w:sz w:val="20"/>
        </w:rPr>
        <w:t>Costa,Camurri,Vignolini,Frassoldati,Pizziolo,Benti,Barni,Innocenti,Cevenini,Ferrero,Gambini. All.</w:t>
      </w:r>
    </w:p>
    <w:p w:rsidR="00A657BA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I,Ramello,De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</w:t>
      </w:r>
      <w:proofErr w:type="spellEnd"/>
      <w:r>
        <w:rPr>
          <w:sz w:val="20"/>
        </w:rPr>
        <w:t>,</w:t>
      </w:r>
    </w:p>
    <w:p w:rsidR="00A62D6D" w:rsidRPr="00A657BA" w:rsidRDefault="00A62D6D" w:rsidP="00A657BA">
      <w:pPr>
        <w:pStyle w:val="Textbodyindent"/>
        <w:spacing w:line="240" w:lineRule="auto"/>
        <w:ind w:left="-142" w:right="-285" w:firstLine="0"/>
      </w:pPr>
      <w:r>
        <w:rPr>
          <w:sz w:val="20"/>
        </w:rPr>
        <w:t>Fenili.</w:t>
      </w:r>
      <w:r w:rsidR="00A657BA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Fischer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ARBITRO:</w:t>
      </w:r>
      <w:r>
        <w:rPr>
          <w:sz w:val="20"/>
        </w:rPr>
        <w:t>Cesare Lenti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>(N)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Brescia 22 ottobre 1928 Camp. 1928-29 3^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41 BRESCIA-NAPOLI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BRESCIA:</w:t>
      </w:r>
      <w:r>
        <w:rPr>
          <w:sz w:val="20"/>
        </w:rPr>
        <w:t>Trivellini,Gadaldi,Pasolini,Frisoni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II,Acerboni,Moretti,Bonometti,Cidri,Prosperi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III,Giuliani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I,Ramello,De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I,Pampaloni,Fenili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All. Fischer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Malagodi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Cidri</w:t>
      </w:r>
      <w:proofErr w:type="spellEnd"/>
      <w:r>
        <w:rPr>
          <w:sz w:val="20"/>
        </w:rPr>
        <w:t>(B); nella ripresa: Giuliani(B)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28 ottobre 1928 Camp. 1928-29 4^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42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7-2</w:t>
      </w:r>
      <w:r>
        <w:rPr>
          <w:b/>
          <w:sz w:val="20"/>
        </w:rPr>
        <w:tab/>
        <w:t>(4-1)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I,Ramello,De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I,Sallustro,Buscaglia,Fenili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All. Fischer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FIORENTINA:</w:t>
      </w:r>
      <w:r>
        <w:rPr>
          <w:sz w:val="20"/>
        </w:rPr>
        <w:t>Sernagiotto,Giacomelli,Borgato,Salvatorini,De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Santis,Bandini,Paniati,Tommasi,Meucci,Bassi,Pilati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IV.All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Umberto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Meucci(F),Ramello(N),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I(N),Ramello(N);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>(N),Bassi(F)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Bologna 1 novembre 1928 Camp. 1928-29 5^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43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5-1</w:t>
      </w:r>
      <w:r>
        <w:rPr>
          <w:b/>
          <w:sz w:val="20"/>
        </w:rPr>
        <w:tab/>
        <w:t>(1-0)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BOLOGNA:</w:t>
      </w:r>
      <w:r>
        <w:rPr>
          <w:sz w:val="20"/>
        </w:rPr>
        <w:t xml:space="preserve">Gianni,Monzeglio,Gasperi,Genovesi,Baldi,Martelli,Pozzi,Schiavio,Pitto,Busini </w:t>
      </w:r>
      <w:proofErr w:type="spellStart"/>
      <w:r>
        <w:rPr>
          <w:sz w:val="20"/>
        </w:rPr>
        <w:t>III,Muzzioli</w:t>
      </w:r>
      <w:proofErr w:type="spellEnd"/>
      <w:r>
        <w:rPr>
          <w:sz w:val="20"/>
        </w:rPr>
        <w:t xml:space="preserve">. All. </w:t>
      </w:r>
      <w:proofErr w:type="spellStart"/>
      <w:r>
        <w:rPr>
          <w:sz w:val="20"/>
        </w:rPr>
        <w:t>Felsner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I,Ramello,Innocenti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I,Buscaglia,Sallustro</w:t>
      </w:r>
      <w:proofErr w:type="spellEnd"/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</w:t>
      </w:r>
      <w:proofErr w:type="spellStart"/>
      <w:r>
        <w:rPr>
          <w:sz w:val="20"/>
        </w:rPr>
        <w:t>I,Pampaloni,Fenili.All</w:t>
      </w:r>
      <w:proofErr w:type="spellEnd"/>
      <w:r>
        <w:rPr>
          <w:sz w:val="20"/>
        </w:rPr>
        <w:t>. Fischer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Bonello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Pitto(B); nella ripresa: </w:t>
      </w:r>
      <w:proofErr w:type="spellStart"/>
      <w:r>
        <w:rPr>
          <w:sz w:val="20"/>
        </w:rPr>
        <w:t>Busini</w:t>
      </w:r>
      <w:proofErr w:type="spellEnd"/>
      <w:r>
        <w:rPr>
          <w:sz w:val="20"/>
        </w:rPr>
        <w:t xml:space="preserve"> III(B),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Busini</w:t>
      </w:r>
      <w:proofErr w:type="spellEnd"/>
      <w:r>
        <w:rPr>
          <w:sz w:val="20"/>
        </w:rPr>
        <w:t xml:space="preserve"> III(B),</w:t>
      </w:r>
      <w:proofErr w:type="spellStart"/>
      <w:r>
        <w:rPr>
          <w:sz w:val="20"/>
        </w:rPr>
        <w:t>Busini</w:t>
      </w:r>
      <w:proofErr w:type="spellEnd"/>
      <w:r>
        <w:rPr>
          <w:sz w:val="20"/>
        </w:rPr>
        <w:t xml:space="preserve"> III(B),Pitto(B)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4 novembre 1927 Camp. 1928-29 6^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44 NAPOLI-CREMONESE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I,Ramello,De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I,Buscaglia,Sallustro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I,Pampaloni,Fenili.All</w:t>
      </w:r>
      <w:proofErr w:type="spellEnd"/>
      <w:r>
        <w:rPr>
          <w:sz w:val="20"/>
        </w:rPr>
        <w:t>. Fischer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CREMONESE:</w:t>
      </w:r>
      <w:r>
        <w:rPr>
          <w:sz w:val="20"/>
        </w:rPr>
        <w:t>Ferrazzi,Ravani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II,Balestrieri,Cabrini,Sbalzarini,Moroni,Prosperi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II,Della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Vedova,Savelli,Ranelli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MARCATORI: </w:t>
      </w:r>
      <w:r>
        <w:rPr>
          <w:sz w:val="20"/>
        </w:rPr>
        <w:t>nel primo tempo: Fenili(N); nella ripresa: Prosperi II(C)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Venezia 18 novembre 1928 Camp. 1928-29 7^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45 VENEZIA-NAPOLI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(2-0)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VENEZIA: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Sauzuane,D’Este,Bianchi,Novello,Gorini,Visentin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II,Montesanto,Miconi,Pantani,Padoan,Bonello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Valeriani,Scacchetti,Ramello,De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I,Pampaloni,Innocenti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II,Buscaglia,Fenili.All</w:t>
      </w:r>
      <w:proofErr w:type="spellEnd"/>
      <w:r>
        <w:rPr>
          <w:sz w:val="20"/>
        </w:rPr>
        <w:t>. Fischer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Pantani(V),</w:t>
      </w:r>
      <w:proofErr w:type="spellStart"/>
      <w:r>
        <w:rPr>
          <w:sz w:val="20"/>
        </w:rPr>
        <w:t>Padoan</w:t>
      </w:r>
      <w:proofErr w:type="spellEnd"/>
      <w:r>
        <w:rPr>
          <w:sz w:val="20"/>
        </w:rPr>
        <w:t xml:space="preserve">(V); nella ripresa: </w:t>
      </w:r>
      <w:proofErr w:type="spellStart"/>
      <w:r>
        <w:rPr>
          <w:sz w:val="20"/>
        </w:rPr>
        <w:t>Cassese</w:t>
      </w:r>
      <w:proofErr w:type="spellEnd"/>
      <w:r>
        <w:rPr>
          <w:sz w:val="20"/>
        </w:rPr>
        <w:t>(N),Fenili(N)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25 novembre 1928 Camp. 1928-29 8^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46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(1-1)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Valeriani,Scacchetti,Catapano,De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I,Pampaloni,Sallustro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I,Buscaglia,Fenili.All</w:t>
      </w:r>
      <w:proofErr w:type="spellEnd"/>
      <w:r>
        <w:rPr>
          <w:sz w:val="20"/>
        </w:rPr>
        <w:t>. Fischer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 xml:space="preserve">GENOA: </w:t>
      </w:r>
      <w:r>
        <w:rPr>
          <w:sz w:val="20"/>
        </w:rPr>
        <w:t xml:space="preserve">De </w:t>
      </w:r>
      <w:proofErr w:type="spellStart"/>
      <w:r>
        <w:rPr>
          <w:sz w:val="20"/>
        </w:rPr>
        <w:t>Prà,Lombardo,De</w:t>
      </w:r>
      <w:proofErr w:type="spellEnd"/>
      <w:r>
        <w:rPr>
          <w:sz w:val="20"/>
        </w:rPr>
        <w:t xml:space="preserve"> Vecchi,Gilardoni,Burlando,Parodi,Puerari,Bodini,Catto,Chiecchi,Levratto.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Bodini(G),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Levratto</w:t>
      </w:r>
      <w:proofErr w:type="spellEnd"/>
      <w:r>
        <w:rPr>
          <w:sz w:val="20"/>
        </w:rPr>
        <w:t>(G)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57BA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Il Napoli esonera l’allenatore Sig. Otto Fischer ed affida la squadra al Sig. Giovanni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9 dicembre 1928 Camp. 1928-29 9^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47 NAPOLI-PRO VERCELLI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3-3</w:t>
      </w:r>
      <w:r>
        <w:rPr>
          <w:b/>
          <w:sz w:val="20"/>
        </w:rPr>
        <w:tab/>
        <w:t>(1-1)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Pelvi,Scacchetti,Ramello,De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I,Pampaloni,Fenili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All.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lastRenderedPageBreak/>
        <w:t>PRO VERCELLI:</w:t>
      </w:r>
      <w:r>
        <w:rPr>
          <w:sz w:val="20"/>
        </w:rPr>
        <w:t>Cavanna,Zanello,Formaggio,Gruppi,Ardissone,Pensotti,Santagostino,Seccatore,Baiardi,Villa,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Casalino.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 xml:space="preserve">(N),autor. 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 xml:space="preserve">(P);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 I(N),Baiardi(P),Santa-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sz w:val="20"/>
        </w:rPr>
        <w:t>gostino</w:t>
      </w:r>
      <w:proofErr w:type="spellEnd"/>
      <w:r>
        <w:rPr>
          <w:sz w:val="20"/>
        </w:rPr>
        <w:t>(P),Gariglio I(N)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57BA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57BA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R</w:t>
      </w:r>
      <w:r w:rsidR="00A62D6D">
        <w:rPr>
          <w:sz w:val="20"/>
        </w:rPr>
        <w:t>eggio Emilia 16 dicembre 1928 Camp. 1928-29 10^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48 REGGIANA-NAPOLI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8-2</w:t>
      </w:r>
      <w:r>
        <w:rPr>
          <w:b/>
          <w:sz w:val="20"/>
        </w:rPr>
        <w:tab/>
        <w:t>(3-2)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REGGIANA:</w:t>
      </w:r>
      <w:r>
        <w:rPr>
          <w:sz w:val="20"/>
        </w:rPr>
        <w:t>Franzini,Vighi,Fornaciari,Bottazzi,Bindi,Bezzecchi,Guizzardi,Mistrali,Bertoli,Casanova,Lombatti.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Pelvi,Piccolo,Ramello,De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I,Pampaloni,Fenili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Guizzardi</w:t>
      </w:r>
      <w:proofErr w:type="spellEnd"/>
      <w:r>
        <w:rPr>
          <w:sz w:val="20"/>
        </w:rPr>
        <w:t>(R),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I(N),Casanova(R),Bertoli(R); nella ripresa: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Bottazzi(R),Lombatti(R),Casanova(R),Casanova(R),</w:t>
      </w:r>
      <w:proofErr w:type="spellStart"/>
      <w:r>
        <w:rPr>
          <w:sz w:val="20"/>
        </w:rPr>
        <w:t>Guizzardi</w:t>
      </w:r>
      <w:proofErr w:type="spellEnd"/>
      <w:r>
        <w:rPr>
          <w:sz w:val="20"/>
        </w:rPr>
        <w:t>(R)</w:t>
      </w:r>
    </w:p>
    <w:p w:rsidR="00A62D6D" w:rsidRDefault="00A62D6D" w:rsidP="00A62D6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Torino 23 dicembre 1928 Camp. 1928-29 11^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49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(2-1)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JUVENTUS:</w:t>
      </w:r>
      <w:r>
        <w:rPr>
          <w:sz w:val="20"/>
        </w:rPr>
        <w:t>Combi,Ferrero,Caligaris,Barale,Varglien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I,Bigatto,Della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Valle,Vojak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I,Galluzzi,Borgo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II,Cevenini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III.All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Favi,Scacchetti,Ramello,Ghisi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I,Pampaloni,Fenili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All.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ARBITRO:</w:t>
      </w:r>
      <w:r>
        <w:rPr>
          <w:sz w:val="20"/>
        </w:rPr>
        <w:t>Osti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I(J),Borgo II(J),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>(N); nella ripresa: Borgo II(J)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6 gennaio 1929 Camp. 1928-29 12^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50 NAPOLI-FIUMANA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(1-1)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Valeriani,Scacchetti,Ramello,Ghisi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Martino,Sallustro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I,Pampaloni,Fenili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All.Terrile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FIUMANA:</w:t>
      </w:r>
      <w:r>
        <w:rPr>
          <w:sz w:val="20"/>
        </w:rPr>
        <w:t>Marietti,Greiner,Millanovich,Pasquali,Pillepich,Kewet,Froglia,Serdoz,Mihalic,Spadavecchia,Varglien.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ARBITRO:</w:t>
      </w:r>
      <w:r>
        <w:rPr>
          <w:sz w:val="20"/>
        </w:rPr>
        <w:t>Attilio Ferro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Froglia</w:t>
      </w:r>
      <w:proofErr w:type="spellEnd"/>
      <w:r>
        <w:rPr>
          <w:sz w:val="20"/>
        </w:rPr>
        <w:t>(F); nella ripresa: Gariglio I(N)</w:t>
      </w:r>
    </w:p>
    <w:p w:rsidR="00A62D6D" w:rsidRDefault="00A62D6D" w:rsidP="00A657BA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Biella 13 gennaio 1929 Camp. 1928-29 13^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51 BIELLESE-NAPOLI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(1-0)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BIELLESE:</w:t>
      </w:r>
      <w:r>
        <w:rPr>
          <w:sz w:val="20"/>
        </w:rPr>
        <w:t>Agnello,Baggiore,Roasio,Paulinich,Gaia,Greppi,Guglielminotti,Tibi,Varalda,Grupo,Sticco.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Valeriani,Scacchetti,Ramello,Ghisi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I,Pampaloni,Sallustro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I,Buscaglia,Fenili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AllTerrile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Varalda</w:t>
      </w:r>
      <w:proofErr w:type="spellEnd"/>
      <w:r>
        <w:rPr>
          <w:sz w:val="20"/>
        </w:rPr>
        <w:t xml:space="preserve">(B); nella ripresa: 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(N),Gaia(B),</w:t>
      </w:r>
      <w:proofErr w:type="spellStart"/>
      <w:r>
        <w:rPr>
          <w:sz w:val="20"/>
        </w:rPr>
        <w:t>Varalda</w:t>
      </w:r>
      <w:proofErr w:type="spellEnd"/>
      <w:r>
        <w:rPr>
          <w:sz w:val="20"/>
        </w:rPr>
        <w:t>(B)</w:t>
      </w:r>
    </w:p>
    <w:p w:rsidR="00A62D6D" w:rsidRDefault="00A62D6D" w:rsidP="00A62D6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Milano 20 gennaio 1929 Camp. 1928-29 14^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52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8-1</w:t>
      </w:r>
      <w:r>
        <w:rPr>
          <w:b/>
          <w:sz w:val="20"/>
        </w:rPr>
        <w:tab/>
        <w:t>(5-0)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lastRenderedPageBreak/>
        <w:t>AMBROSIANA:</w:t>
      </w:r>
      <w:r>
        <w:rPr>
          <w:sz w:val="20"/>
        </w:rPr>
        <w:t>Degani,Gianfardoni,Allemandi,Kazianka,Viani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I,Castellazzi,Visentin,Conti,Meazza,Blasevich</w:t>
      </w:r>
      <w:proofErr w:type="spellEnd"/>
      <w:r>
        <w:rPr>
          <w:sz w:val="20"/>
        </w:rPr>
        <w:t>,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Rivolta.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Favi,Innocenti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I,Ramello,De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I,Buscaglia,Fenili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All.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ARBITRO:</w:t>
      </w:r>
      <w:r>
        <w:rPr>
          <w:sz w:val="20"/>
        </w:rPr>
        <w:t>Albino Carraro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Meazza(A),Rivolta(A),</w:t>
      </w:r>
      <w:proofErr w:type="spellStart"/>
      <w:r>
        <w:rPr>
          <w:sz w:val="20"/>
        </w:rPr>
        <w:t>Blasevich</w:t>
      </w:r>
      <w:proofErr w:type="spellEnd"/>
      <w:r>
        <w:rPr>
          <w:sz w:val="20"/>
        </w:rPr>
        <w:t>(A),</w:t>
      </w:r>
      <w:proofErr w:type="spellStart"/>
      <w:r>
        <w:rPr>
          <w:sz w:val="20"/>
        </w:rPr>
        <w:t>Visentin</w:t>
      </w:r>
      <w:proofErr w:type="spellEnd"/>
      <w:r>
        <w:rPr>
          <w:sz w:val="20"/>
        </w:rPr>
        <w:t>(A),Conti(A); nella ripresa: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 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>(N),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Meazza(A),Rivolta(A),Meazza(A)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27 gennaio 1929 Camp. 1928-29 15^ Giornata Andata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53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(0-1)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Favi,Innocenti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I,Ramello,Ghisi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I,Pampaloni,Sallustro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I,Buscaglia,Tiburzi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All.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LAZIO:</w:t>
      </w:r>
      <w:r>
        <w:rPr>
          <w:sz w:val="20"/>
        </w:rPr>
        <w:t>Sclavi,Saraceni,Bottaccini,Pardini,Furlani,Caimmi,Molinis,Spivach,Radice,Bodrato,Griggio.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ARBITRO:</w:t>
      </w:r>
      <w:r>
        <w:rPr>
          <w:sz w:val="20"/>
        </w:rPr>
        <w:t xml:space="preserve"> Cesare Lenti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Radice(L); nella ripresa: </w:t>
      </w:r>
      <w:proofErr w:type="spellStart"/>
      <w:r>
        <w:rPr>
          <w:sz w:val="20"/>
        </w:rPr>
        <w:t>Tiburzi</w:t>
      </w:r>
      <w:proofErr w:type="spellEnd"/>
      <w:r>
        <w:rPr>
          <w:sz w:val="20"/>
        </w:rPr>
        <w:t>(N), autor. Ramello(L)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Al termine del girone di andata del campionato di Serie A 1928-29 Girone B,, il Napoli ha totalizzato 11 punti con 4 vittorie, 3 pareggi, 8 sconfitte, 28 gol fatti e 42 gol subiti. In casa si registrano 3 vittorie, 2 pareggi e 2 sconfitte. In trasferta si registra 1 vittoria, 1 pareggio e 6 sconfitte. I gol sono così ripartiti: 9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7 gol: 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 xml:space="preserve">; 2 gol: </w:t>
      </w:r>
      <w:proofErr w:type="spellStart"/>
      <w:r>
        <w:rPr>
          <w:sz w:val="20"/>
        </w:rPr>
        <w:t>Buscaglia,Ramello,Ghisi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I,Fenili</w:t>
      </w:r>
      <w:proofErr w:type="spellEnd"/>
      <w:r>
        <w:rPr>
          <w:sz w:val="20"/>
        </w:rPr>
        <w:t xml:space="preserve">, Gariglio I; 1 gol: </w:t>
      </w:r>
      <w:proofErr w:type="spellStart"/>
      <w:r>
        <w:rPr>
          <w:sz w:val="20"/>
        </w:rPr>
        <w:t>Cassese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Tiburzi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Verona 3 febbraio 1929 Camp. 1928-29 1^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54 VERONA-NAPOLI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VERONA:</w:t>
      </w:r>
      <w:r>
        <w:rPr>
          <w:sz w:val="20"/>
        </w:rPr>
        <w:t>Masetti,Carrà</w:t>
      </w:r>
      <w:proofErr w:type="spellEnd"/>
      <w:r>
        <w:rPr>
          <w:sz w:val="20"/>
        </w:rPr>
        <w:t xml:space="preserve"> II,Bodini,Favalli,Bernardi,Gasperini,Porta,Bonesini,Castiglioni,Bucchi,Parenzini.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Favi,De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Martino,Scacchetti,Ghisi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I,Buscaglia,Fenili</w:t>
      </w:r>
      <w:proofErr w:type="spellEnd"/>
      <w:r>
        <w:rPr>
          <w:sz w:val="20"/>
        </w:rPr>
        <w:t>. All. Terrile</w:t>
      </w:r>
    </w:p>
    <w:p w:rsidR="00A62D6D" w:rsidRPr="00A657BA" w:rsidRDefault="00A62D6D" w:rsidP="00A657BA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10 febbraio 1929 Camp. 1928-29 2^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55 NAPOLI-PISTOIESE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(1-0)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57BA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Favi,Scacchetti,De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I,Buscaglia,Fenili</w:t>
      </w:r>
      <w:proofErr w:type="spellEnd"/>
      <w:r>
        <w:rPr>
          <w:sz w:val="20"/>
        </w:rPr>
        <w:t xml:space="preserve">. 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PISTOIESE:</w:t>
      </w:r>
      <w:r>
        <w:rPr>
          <w:sz w:val="20"/>
        </w:rPr>
        <w:t>Costa,Vignolini,Camurri,Pizziolo,Gambino,Simonato,Barni,Innocenti,Civinini,Frassoldati,Ferrero.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Malagodi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(N); nella ripresa: Gambino(P),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</w:t>
      </w:r>
    </w:p>
    <w:p w:rsidR="00A62D6D" w:rsidRDefault="00A62D6D" w:rsidP="00A657BA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17 febbraio 1929 Camp. 1928-29 3^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56 NAPOLI-BRESCIA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(1-0)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Martino,Scacchetti,Ghisi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I,Buscaglia,Fenili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All.Terrile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BRESCIA:</w:t>
      </w:r>
      <w:r>
        <w:rPr>
          <w:sz w:val="20"/>
        </w:rPr>
        <w:t>Trivellini,Gadaldi,Pasolini,Frisoni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I,Scaltriti,Morselli,Reggiani,Giuliani,Ghito,Prosperi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II,Barbieri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lastRenderedPageBreak/>
        <w:t>ARBITRO:</w:t>
      </w:r>
      <w:r>
        <w:rPr>
          <w:sz w:val="20"/>
        </w:rPr>
        <w:t>Albino Carraro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>nel primo tempo: Fenili(N); nella ripresa: Gariglio I(N),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Firenze 24 febbraio 1929 Camp. 1928-29 4^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57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57BA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FIORENTINA:</w:t>
      </w:r>
      <w:r>
        <w:rPr>
          <w:sz w:val="20"/>
        </w:rPr>
        <w:t>Sernagiotto,Borgato,Giacomelli,Focosi,Staccione,Salvatorini,Paniati,Bassi,Nichel,Tommasi,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sz w:val="20"/>
        </w:rPr>
        <w:t>Rivolo.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Martino,Scacchetti,Ghisi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I,Buscaglia,Fenili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All.Terrile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ARBITRO:</w:t>
      </w:r>
      <w:r>
        <w:rPr>
          <w:sz w:val="20"/>
        </w:rPr>
        <w:t>Carlo Dani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Bassi(F)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17 marzo 1929 Camp. 1928-29 5^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58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0-4</w:t>
      </w:r>
      <w:r>
        <w:rPr>
          <w:b/>
          <w:sz w:val="20"/>
        </w:rPr>
        <w:tab/>
        <w:t>(0-1)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57BA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Martino,Ramello,Ghisi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</w:t>
      </w:r>
      <w:proofErr w:type="spellEnd"/>
      <w:r>
        <w:rPr>
          <w:sz w:val="20"/>
        </w:rPr>
        <w:t>,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All.Terrile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 xml:space="preserve">Gianni,Monzeglio,Gasperi,Genovesi,Baldi,Pitto,Pozzi,Della </w:t>
      </w:r>
      <w:proofErr w:type="spellStart"/>
      <w:r>
        <w:rPr>
          <w:sz w:val="20"/>
        </w:rPr>
        <w:t>Valle,Schiavio,Busini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III,Muzzioli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Felsner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ARBITRO:</w:t>
      </w:r>
      <w:r>
        <w:rPr>
          <w:sz w:val="20"/>
        </w:rPr>
        <w:t>Cesare Lenti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nel primo tempo: Della Valle(B); nella ripresa: </w:t>
      </w:r>
      <w:proofErr w:type="spellStart"/>
      <w:r>
        <w:rPr>
          <w:sz w:val="20"/>
        </w:rPr>
        <w:t>Busini</w:t>
      </w:r>
      <w:proofErr w:type="spellEnd"/>
      <w:r>
        <w:rPr>
          <w:sz w:val="20"/>
        </w:rPr>
        <w:t xml:space="preserve"> III(B),</w:t>
      </w:r>
      <w:proofErr w:type="spellStart"/>
      <w:r>
        <w:rPr>
          <w:sz w:val="20"/>
        </w:rPr>
        <w:t>Muzzioli</w:t>
      </w:r>
      <w:proofErr w:type="spellEnd"/>
      <w:r>
        <w:rPr>
          <w:sz w:val="20"/>
        </w:rPr>
        <w:t>(B),Della Valle(B)</w:t>
      </w:r>
    </w:p>
    <w:p w:rsidR="00A62D6D" w:rsidRDefault="00A62D6D" w:rsidP="00A657BA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Cremona 31 marzo 1929 Camp. 1928-29 6^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59 CREMONESE-NAPOLI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5-1</w:t>
      </w:r>
      <w:r>
        <w:rPr>
          <w:b/>
          <w:sz w:val="20"/>
        </w:rPr>
        <w:tab/>
        <w:t>(1-0)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CREMONESE:</w:t>
      </w:r>
      <w:r>
        <w:rPr>
          <w:sz w:val="20"/>
        </w:rPr>
        <w:t>Ferrazzi,Ravani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I,Bodini,Sbalzarini,Cabrini,Balestrieri,Moroni,Dossena,Prosperi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II,Della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Vedova,Ranelli.All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Valeriani,Scacchetti,Innocenti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I,Buscaglia,Innocenti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II,Pampaloni,Tiburzi.All</w:t>
      </w:r>
      <w:proofErr w:type="spellEnd"/>
      <w:r>
        <w:rPr>
          <w:sz w:val="20"/>
        </w:rPr>
        <w:t>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nel primo tempo: Della Vedova(C); nella ripresa: Ranelli(C),Moroni(C),Innocenti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II(N),Dossena(C),Ranelli(C)                                                                                        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14 aprile 1929 Camp. 1928-29 7^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60 NAPOLI-VENEZIA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(2-0)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Martino,Ramello,Ghisi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II,Sallustro,Buscaglia,Fenili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All.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VENEZIA:</w:t>
      </w:r>
      <w:r>
        <w:rPr>
          <w:sz w:val="20"/>
        </w:rPr>
        <w:t>Santarello,D’Este,Bianchi,Novello,Montesanto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I,Visentin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II,Zanotto,Gorini,Miconi,Padoan,Ziroli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Enrietti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Gorini</w:t>
      </w:r>
      <w:proofErr w:type="spellEnd"/>
      <w:r>
        <w:rPr>
          <w:sz w:val="20"/>
        </w:rPr>
        <w:t>(V),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Genova 21 aprile 1929 Camp. 1928-29 8^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61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GENOA:</w:t>
      </w:r>
      <w:r>
        <w:rPr>
          <w:sz w:val="20"/>
        </w:rPr>
        <w:t>De</w:t>
      </w:r>
      <w:proofErr w:type="spellEnd"/>
      <w:r>
        <w:rPr>
          <w:sz w:val="20"/>
        </w:rPr>
        <w:t xml:space="preserve"> Prà,Lombardo,Spigno,Barbieri,Burlando,Gilardoni,Puerari,Bodini,Catto,Chiecchi </w:t>
      </w:r>
      <w:proofErr w:type="spellStart"/>
      <w:r>
        <w:rPr>
          <w:sz w:val="20"/>
        </w:rPr>
        <w:t>II,Levratto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Martino,Scacchetti,Ghisi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</w:p>
    <w:p w:rsidR="00A62D6D" w:rsidRP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I,Buscaglia,Fenili.All</w:t>
      </w:r>
      <w:proofErr w:type="spellEnd"/>
      <w:r>
        <w:rPr>
          <w:sz w:val="20"/>
        </w:rPr>
        <w:t>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Catto(G),Bodini(G); nella ripresa: Innocenti II(N)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Vercelli 5 maggio 1929 Camp. 1928-29 9^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62 PRO VERCELLI-NAPOLI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(2-0)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PRO VERCELLI:</w:t>
      </w:r>
      <w:r>
        <w:rPr>
          <w:sz w:val="20"/>
        </w:rPr>
        <w:t xml:space="preserve">Scansetti,Zanello,Dellarole,Pensotti,Ardissone,Greppi,Ferraris </w:t>
      </w:r>
      <w:proofErr w:type="spellStart"/>
      <w:r>
        <w:rPr>
          <w:sz w:val="20"/>
        </w:rPr>
        <w:t>I,Gatti,Agit,Baiardi,Casalino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I,Scacchetti,De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II,Buscaglia,Fenili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All.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ARBITRO:</w:t>
      </w:r>
      <w:r>
        <w:rPr>
          <w:sz w:val="20"/>
        </w:rPr>
        <w:t>Attilio Ferro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Casalino(P),Zanello(P); nella ripresa: Innocenti II(N),Greppi(P),Casalino(P)</w:t>
      </w:r>
    </w:p>
    <w:p w:rsidR="00A62D6D" w:rsidRDefault="00A62D6D" w:rsidP="00A657BA">
      <w:pPr>
        <w:pStyle w:val="Textbodyindent"/>
        <w:spacing w:line="240" w:lineRule="auto"/>
        <w:ind w:left="0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12 maggio 1929 Camp. 1928-29 10^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63 NAPOLI-REGGIANA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6-2</w:t>
      </w:r>
      <w:r>
        <w:rPr>
          <w:b/>
          <w:sz w:val="20"/>
        </w:rPr>
        <w:tab/>
        <w:t>(4-0)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A657BA" w:rsidRDefault="00A62D6D" w:rsidP="00A62D6D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I,Scacchetti,De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</w:t>
      </w:r>
      <w:proofErr w:type="spellEnd"/>
      <w:r>
        <w:rPr>
          <w:sz w:val="20"/>
        </w:rPr>
        <w:t>,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sz w:val="20"/>
        </w:rPr>
        <w:t>Fenili. All. Terrile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REGGIANA:</w:t>
      </w:r>
      <w:r>
        <w:rPr>
          <w:sz w:val="20"/>
        </w:rPr>
        <w:t>Baldi,Vighi,Fornaciari,Bolognesi,Bedogni,Bezzecchi,Lombatti,Valeriani II,Bertoli,Casanova,Bresciani. All.</w:t>
      </w:r>
    </w:p>
    <w:p w:rsidR="00A62D6D" w:rsidRDefault="00A62D6D" w:rsidP="00A62D6D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</w:p>
    <w:p w:rsidR="00A62D6D" w:rsidRDefault="00A657BA" w:rsidP="00A657BA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Bertoli(R),</w:t>
      </w:r>
      <w:proofErr w:type="spellStart"/>
      <w:r>
        <w:rPr>
          <w:sz w:val="20"/>
        </w:rPr>
        <w:t>Sallu</w:t>
      </w:r>
      <w:r w:rsidR="00A62D6D">
        <w:rPr>
          <w:sz w:val="20"/>
        </w:rPr>
        <w:t>stro</w:t>
      </w:r>
      <w:proofErr w:type="spellEnd"/>
      <w:r w:rsidR="00A62D6D">
        <w:rPr>
          <w:sz w:val="20"/>
        </w:rPr>
        <w:t xml:space="preserve"> I(N),Lombatti(R),</w:t>
      </w:r>
      <w:proofErr w:type="spellStart"/>
      <w:r w:rsidR="00A62D6D">
        <w:rPr>
          <w:sz w:val="20"/>
        </w:rPr>
        <w:t>Sallustro</w:t>
      </w:r>
      <w:proofErr w:type="spellEnd"/>
      <w:r w:rsidR="00A62D6D">
        <w:rPr>
          <w:sz w:val="20"/>
        </w:rPr>
        <w:t xml:space="preserve"> I(N)</w:t>
      </w:r>
    </w:p>
    <w:p w:rsidR="00A62D6D" w:rsidRDefault="00A62D6D" w:rsidP="00A62D6D">
      <w:pPr>
        <w:pStyle w:val="Textbodyindent"/>
        <w:spacing w:line="240" w:lineRule="auto"/>
        <w:ind w:left="0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19 maggio 1929 Camp. 1928-29 11^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64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Martino,Ramello,Ghisi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I,Buscaglia,Fenili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All. Terrile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JUVENTUS:</w:t>
      </w:r>
      <w:r>
        <w:rPr>
          <w:sz w:val="20"/>
        </w:rPr>
        <w:t>Combi,Ferrero,Caligaris,Barale,Varglien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I,Della</w:t>
      </w:r>
      <w:proofErr w:type="spellEnd"/>
      <w:r>
        <w:rPr>
          <w:sz w:val="20"/>
        </w:rPr>
        <w:t xml:space="preserve"> Valle </w:t>
      </w:r>
      <w:proofErr w:type="spellStart"/>
      <w:r>
        <w:rPr>
          <w:sz w:val="20"/>
        </w:rPr>
        <w:t>II,Finazzi,Vojak,Sanero,Borgo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II,Crotti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ARBITRO:</w:t>
      </w:r>
      <w:r>
        <w:rPr>
          <w:sz w:val="20"/>
        </w:rPr>
        <w:t>Carlo Dani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Innocenti II(N)</w:t>
      </w:r>
    </w:p>
    <w:p w:rsidR="00A62D6D" w:rsidRDefault="00A62D6D" w:rsidP="00A62D6D">
      <w:pPr>
        <w:pStyle w:val="Textbodyindent"/>
        <w:spacing w:line="240" w:lineRule="auto"/>
        <w:ind w:left="0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Fiume 26 maggio 1929 Camp. 1928-29 12^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65 FIUMANA-NAPOLI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FIUMANA:</w:t>
      </w:r>
      <w:r>
        <w:rPr>
          <w:sz w:val="20"/>
        </w:rPr>
        <w:t>Marietti,Greiner,Millinovic,Narcisio,Muziol,Varglien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II,Froglia,Serdoz,Spadavecchia,Mihalich,Negri</w:t>
      </w:r>
      <w:proofErr w:type="spellEnd"/>
      <w:r>
        <w:rPr>
          <w:sz w:val="20"/>
        </w:rPr>
        <w:t xml:space="preserve"> II. All.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Martino,Ramello,Ghisi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I,Buscaglia,Fenili</w:t>
      </w:r>
      <w:proofErr w:type="spellEnd"/>
      <w:r>
        <w:rPr>
          <w:sz w:val="20"/>
        </w:rPr>
        <w:t>. All. Terrile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ARBITRO:</w:t>
      </w:r>
      <w:r>
        <w:rPr>
          <w:sz w:val="20"/>
        </w:rPr>
        <w:t>Giorgi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>nel primo tempo: Innocenti II(N),</w:t>
      </w:r>
      <w:proofErr w:type="spellStart"/>
      <w:r>
        <w:rPr>
          <w:sz w:val="20"/>
        </w:rPr>
        <w:t>Froglia</w:t>
      </w:r>
      <w:proofErr w:type="spellEnd"/>
      <w:r>
        <w:rPr>
          <w:sz w:val="20"/>
        </w:rPr>
        <w:t>, su rigore(F)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 giugno 1929 Camp. 1928-29 13^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66 NAPOLI-BIELLESE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5-0</w:t>
      </w:r>
      <w:r>
        <w:rPr>
          <w:b/>
          <w:sz w:val="20"/>
        </w:rPr>
        <w:tab/>
        <w:t>(3-0)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I,Scacchetti,De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</w:t>
      </w:r>
      <w:proofErr w:type="spellEnd"/>
      <w:r>
        <w:rPr>
          <w:sz w:val="20"/>
        </w:rPr>
        <w:t>,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All.Terrile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BIELLESE:</w:t>
      </w:r>
      <w:r>
        <w:rPr>
          <w:sz w:val="20"/>
        </w:rPr>
        <w:t xml:space="preserve">Vialardi,Baggiore,Roasio,Paulinich,Gaia,Greppi,Guglielminotti,Gruppo,Martin </w:t>
      </w:r>
      <w:proofErr w:type="spellStart"/>
      <w:r>
        <w:rPr>
          <w:sz w:val="20"/>
        </w:rPr>
        <w:t>IV,Tibi,Vigna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ARBITRO:</w:t>
      </w:r>
      <w:r>
        <w:rPr>
          <w:sz w:val="20"/>
        </w:rPr>
        <w:t>Angelo Pezzato</w:t>
      </w:r>
    </w:p>
    <w:p w:rsidR="00A62D6D" w:rsidRPr="00A657BA" w:rsidRDefault="00A62D6D" w:rsidP="00A657BA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Roggia(N),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Fenili(N),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0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9 giugno 1929 Camp. 1928-29 14^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67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(4-0)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I,Scacchetti,De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</w:t>
      </w:r>
      <w:proofErr w:type="spellEnd"/>
      <w:r>
        <w:rPr>
          <w:sz w:val="20"/>
        </w:rPr>
        <w:t>,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All.Terrile</w:t>
      </w:r>
      <w:proofErr w:type="spellEnd"/>
    </w:p>
    <w:p w:rsidR="00A657BA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>Smerzi,Rivolta,Semelli,Pietroboni,Maranesi,Ciminaghi,Serantoni,Pignatelli,Meazza,Blasevich,</w:t>
      </w:r>
    </w:p>
    <w:p w:rsidR="00A62D6D" w:rsidRPr="00A657BA" w:rsidRDefault="00A62D6D" w:rsidP="00A657BA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Mazzoletti</w:t>
      </w:r>
      <w:proofErr w:type="spellEnd"/>
      <w:r>
        <w:rPr>
          <w:sz w:val="20"/>
        </w:rPr>
        <w:t>.</w:t>
      </w:r>
      <w:r w:rsidR="00A657BA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Ciamberlini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(N),Gariglio 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Serantoni</w:t>
      </w:r>
      <w:proofErr w:type="spellEnd"/>
      <w:r>
        <w:rPr>
          <w:sz w:val="20"/>
        </w:rPr>
        <w:t>(A)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Roma 16 giugno 1929 Camp. 1928-29 15^ Giornata Ritorno Serie A Girone B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68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LAZIO:</w:t>
      </w:r>
      <w:r>
        <w:rPr>
          <w:sz w:val="20"/>
        </w:rPr>
        <w:t xml:space="preserve">Sclavi,Saraceni,Bottaccini,Pardini,Furlani,Caimmi,Cevenini </w:t>
      </w:r>
      <w:proofErr w:type="spellStart"/>
      <w:r>
        <w:rPr>
          <w:sz w:val="20"/>
        </w:rPr>
        <w:t>V,Lamon,Spivach,Bodrato,Vaccari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I,Scacchetti,De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</w:t>
      </w:r>
      <w:proofErr w:type="spellEnd"/>
      <w:r>
        <w:rPr>
          <w:sz w:val="20"/>
        </w:rPr>
        <w:t>,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All.Terrile</w:t>
      </w:r>
      <w:proofErr w:type="spellEnd"/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ARBITRO:</w:t>
      </w:r>
      <w:r>
        <w:rPr>
          <w:sz w:val="20"/>
        </w:rPr>
        <w:t>Cesare Lenti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Al termine del campionato 1928-29 di Serie A Girone B, il Napoli si trova all’8° posto, alla pari con la Lazio, totalizzando 29 punti con 11 vittorie,7 pareggi, 12 sconfitte, 61 gol fatti e 64 gol subiti. In casa si registrano 10 vittorie, 2 pareggi e 3 sconfitte. In trasferta si registra 1 vittoria, 5 pareggi e 9 sconfitte. I gol sono così ripartiti: 21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; 12 gol: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; 7 gol: </w:t>
      </w: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 xml:space="preserve">; 5 gol: Innocenti II; 4 gol: Fenili e Gariglio I; 3 gol: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I; 2 gol: Ramello; 1 gol: </w:t>
      </w:r>
      <w:proofErr w:type="spellStart"/>
      <w:r>
        <w:rPr>
          <w:sz w:val="20"/>
        </w:rPr>
        <w:t>Cassese,Tiburzi</w:t>
      </w:r>
      <w:proofErr w:type="spellEnd"/>
      <w:r>
        <w:rPr>
          <w:sz w:val="20"/>
        </w:rPr>
        <w:t xml:space="preserve"> e Roggia. Essendo arrivati a pari punti all’8° posto il Napoli deve disputare uno spareggio con la Lazio per partecipare al prossimo girone unico di Serie A ove saranno ammesse soltanto le prime otto dei due gironi. Per lo scudetto si affrontano la vincente del girone A: Torino(punti 48) e la vincente del girone B: Bologna(punti 49). Lo scudetto 1928-29 viene vinto dal Bologna.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Milano 23 giugno 1929 Camp. 1928-29 Serie A Qualificazione 8° posto Girone B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69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(0-1)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A657BA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Valeriani,Innocenti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I,Scacchetti,De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</w:t>
      </w:r>
      <w:proofErr w:type="spellEnd"/>
      <w:r>
        <w:rPr>
          <w:sz w:val="20"/>
        </w:rPr>
        <w:t>,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sz w:val="20"/>
        </w:rPr>
        <w:t>Fenili. All. Terrile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LAZIO:</w:t>
      </w:r>
      <w:r>
        <w:rPr>
          <w:sz w:val="20"/>
        </w:rPr>
        <w:t xml:space="preserve">Sclavi,Saraceni,Bottaccini,Pardini,Furlani,Caimmi,Cevenini </w:t>
      </w:r>
      <w:proofErr w:type="spellStart"/>
      <w:r>
        <w:rPr>
          <w:sz w:val="20"/>
        </w:rPr>
        <w:t>V,Bodrato,Spivach,Rier,Vaccari</w:t>
      </w:r>
      <w:proofErr w:type="spellEnd"/>
      <w:r>
        <w:rPr>
          <w:sz w:val="20"/>
        </w:rPr>
        <w:t>. All.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ARBITRO:</w:t>
      </w:r>
      <w:r>
        <w:rPr>
          <w:sz w:val="20"/>
        </w:rPr>
        <w:t>Albino Carraro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Spivach</w:t>
      </w:r>
      <w:proofErr w:type="spellEnd"/>
      <w:r>
        <w:rPr>
          <w:sz w:val="20"/>
        </w:rPr>
        <w:t>(L); nella ripresa: Innocenti II(N),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Cevenini</w:t>
      </w:r>
      <w:proofErr w:type="spellEnd"/>
      <w:r>
        <w:rPr>
          <w:sz w:val="20"/>
        </w:rPr>
        <w:t xml:space="preserve"> V(L)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A questo punto serve un nuovo spareggio per l’aggiudicazione dell’8° posto del girone B, ma la Federazione decide di allargare il prossimo girone unico della Serie A da 8 a 9 squadre per ciascun girone. Pertanto vengono iscritte al prossimo girone unico di Serie A sia il Napoli che la Lazio</w:t>
      </w:r>
      <w:r w:rsidR="00A657BA">
        <w:rPr>
          <w:sz w:val="20"/>
        </w:rPr>
        <w:t>.</w:t>
      </w:r>
      <w:bookmarkStart w:id="0" w:name="_GoBack"/>
      <w:bookmarkEnd w:id="0"/>
    </w:p>
    <w:p w:rsidR="00A62D6D" w:rsidRDefault="00A62D6D" w:rsidP="00A62D6D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color w:val="FF0000"/>
          <w:sz w:val="32"/>
          <w:szCs w:val="32"/>
        </w:rPr>
      </w:pPr>
    </w:p>
    <w:p w:rsidR="004639DA" w:rsidRP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color w:val="FF0000"/>
          <w:sz w:val="32"/>
          <w:szCs w:val="32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9A6E84" w:rsidRDefault="009A6E84"/>
    <w:sectPr w:rsidR="009A6E84" w:rsidSect="009A6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DA"/>
    <w:rsid w:val="004639DA"/>
    <w:rsid w:val="007C087A"/>
    <w:rsid w:val="009A6E84"/>
    <w:rsid w:val="00A62D6D"/>
    <w:rsid w:val="00A657BA"/>
    <w:rsid w:val="00B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5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850CB"/>
    <w:pPr>
      <w:spacing w:after="0" w:line="240" w:lineRule="auto"/>
    </w:pPr>
  </w:style>
  <w:style w:type="paragraph" w:customStyle="1" w:styleId="Textbodyindent">
    <w:name w:val="Text body indent"/>
    <w:basedOn w:val="Normale"/>
    <w:rsid w:val="004639DA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5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850CB"/>
    <w:pPr>
      <w:spacing w:after="0" w:line="240" w:lineRule="auto"/>
    </w:pPr>
  </w:style>
  <w:style w:type="paragraph" w:customStyle="1" w:styleId="Textbodyindent">
    <w:name w:val="Text body indent"/>
    <w:basedOn w:val="Normale"/>
    <w:rsid w:val="004639DA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2507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Armando</cp:lastModifiedBy>
  <cp:revision>1</cp:revision>
  <dcterms:created xsi:type="dcterms:W3CDTF">2013-06-06T13:54:00Z</dcterms:created>
  <dcterms:modified xsi:type="dcterms:W3CDTF">2013-06-10T13:31:00Z</dcterms:modified>
</cp:coreProperties>
</file>