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1934-1935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La stagione 1934-35 di Serie A, per il Napoli comincia con la campagna acquisti. Vengono acquistati Stabile dal Genoa ed il portiere Sentimenti II. Vengono aggregati alla prima squadra i giovani </w:t>
      </w:r>
      <w:proofErr w:type="spellStart"/>
      <w:r>
        <w:rPr>
          <w:sz w:val="20"/>
        </w:rPr>
        <w:t>Mongero,Zontini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Glovi</w:t>
      </w:r>
      <w:proofErr w:type="spellEnd"/>
      <w:r>
        <w:rPr>
          <w:sz w:val="20"/>
        </w:rPr>
        <w:t xml:space="preserve">. Come </w:t>
      </w:r>
      <w:proofErr w:type="spellStart"/>
      <w:r>
        <w:rPr>
          <w:sz w:val="20"/>
        </w:rPr>
        <w:t>allegatore</w:t>
      </w:r>
      <w:proofErr w:type="spellEnd"/>
      <w:r>
        <w:rPr>
          <w:sz w:val="20"/>
        </w:rPr>
        <w:t xml:space="preserve"> viene ancora confermato il Sig. William </w:t>
      </w:r>
      <w:proofErr w:type="spellStart"/>
      <w:r>
        <w:rPr>
          <w:sz w:val="20"/>
        </w:rPr>
        <w:t>Garbutt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30 settembre 1934 Camp. 1934-35 1^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243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516863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Cavanna,Vincenzi,Castello,Mongero,Buscaglia,Rivolta,Visentin,Vojak </w:t>
      </w:r>
      <w:proofErr w:type="spellStart"/>
      <w:r>
        <w:rPr>
          <w:sz w:val="20"/>
        </w:rPr>
        <w:t>I,Glovi,Rossetti</w:t>
      </w:r>
      <w:proofErr w:type="spellEnd"/>
      <w:r>
        <w:rPr>
          <w:sz w:val="20"/>
        </w:rPr>
        <w:t>,</w:t>
      </w:r>
    </w:p>
    <w:p w:rsidR="00A12036" w:rsidRPr="00516863" w:rsidRDefault="00A12036" w:rsidP="00516863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516863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ALESSANDRIA:</w:t>
      </w:r>
      <w:r>
        <w:rPr>
          <w:sz w:val="20"/>
        </w:rPr>
        <w:t xml:space="preserve">Mosele,Lombardo,Fenoglio,Barale,Costenaro,Milano,Cattaneo,Riccardi,Notti,Celoria,Borgo.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 Achille </w:t>
      </w:r>
      <w:proofErr w:type="spellStart"/>
      <w:r>
        <w:rPr>
          <w:sz w:val="20"/>
        </w:rPr>
        <w:t>Pizziolo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ripresa. Cattaneo(A)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7 ottobre 1934 Camp. 1934-35 2^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244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Vallinasso,Foni,Caligaris,Varglien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I,Monti,Bertolino,Cason,Serantoni,Borel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II,Ferrari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Orsi.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Carcano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Cavanna,Vincenzi,Castello,Mongero,Bedendo,Rivolta,Stabile,Vojak </w:t>
      </w:r>
      <w:proofErr w:type="spellStart"/>
      <w:r w:rsidR="00CA4D4E">
        <w:rPr>
          <w:sz w:val="20"/>
        </w:rPr>
        <w:t>I,Glovi,Rossetti,Ferraris</w:t>
      </w:r>
      <w:proofErr w:type="spellEnd"/>
      <w:r w:rsidR="00CA4D4E">
        <w:rPr>
          <w:sz w:val="20"/>
        </w:rPr>
        <w:t xml:space="preserve"> 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>I</w:t>
      </w:r>
      <w:r w:rsidR="00CA4D4E">
        <w:rPr>
          <w:sz w:val="20"/>
        </w:rPr>
        <w:t>I</w:t>
      </w:r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 Raffaele Mastellari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Ferraris II(N); nella ripresa: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II(J),Ferrari(J)</w:t>
      </w:r>
    </w:p>
    <w:p w:rsidR="00A12036" w:rsidRDefault="00A12036" w:rsidP="00CA4D4E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14 ottobre 1934 Camp. 1934-35 3^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245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(1-1)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Cavanna,Vincenzi,Castello,Colombari,Bedendo,Rivolta,Stabile,Vojak </w:t>
      </w:r>
      <w:proofErr w:type="spellStart"/>
      <w:r>
        <w:rPr>
          <w:sz w:val="20"/>
        </w:rPr>
        <w:t>I,Glovi,Rossetti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>Masetti,Gadaldi,Allemandi,Frisoni,Tomasi,Bernardini,Costantino,Scopelli,Guaita,Scaramelli,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Eusebio.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Barbesino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ARBITRO: </w:t>
      </w:r>
      <w:r>
        <w:rPr>
          <w:sz w:val="20"/>
        </w:rPr>
        <w:t xml:space="preserve">Giuseppe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Ferraris II(N),</w:t>
      </w:r>
      <w:proofErr w:type="spellStart"/>
      <w:r>
        <w:rPr>
          <w:sz w:val="20"/>
        </w:rPr>
        <w:t>Scopelli</w:t>
      </w:r>
      <w:proofErr w:type="spellEnd"/>
      <w:r>
        <w:rPr>
          <w:sz w:val="20"/>
        </w:rPr>
        <w:t xml:space="preserve">(R); nella ripresa: </w:t>
      </w:r>
      <w:proofErr w:type="spellStart"/>
      <w:r>
        <w:rPr>
          <w:sz w:val="20"/>
        </w:rPr>
        <w:t>Glovi</w:t>
      </w:r>
      <w:proofErr w:type="spellEnd"/>
      <w:r>
        <w:rPr>
          <w:sz w:val="20"/>
        </w:rPr>
        <w:t>(N),Rossetti(N),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Scaramelli</w:t>
      </w:r>
      <w:proofErr w:type="spellEnd"/>
      <w:r>
        <w:rPr>
          <w:sz w:val="20"/>
        </w:rPr>
        <w:t>(R)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21 ottobre 1934 Camp. 1934-35 4^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246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MILAN:</w:t>
      </w:r>
      <w:r>
        <w:rPr>
          <w:sz w:val="20"/>
        </w:rPr>
        <w:t xml:space="preserve">Bonetti,Perversi,Bonizzoni,Rigotti,Bortoletti,Gattoronchieri,Arcari,Stella,Moretti,Rossi,Romani.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Viola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Cavanna,Vincenzi,Castello,Colombari,Bedendo,Rivolta,Stabile,Vojak </w:t>
      </w:r>
      <w:proofErr w:type="spellStart"/>
      <w:r>
        <w:rPr>
          <w:sz w:val="20"/>
        </w:rPr>
        <w:t>I,Glovi,Rossetti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 Angelo </w:t>
      </w:r>
      <w:proofErr w:type="spellStart"/>
      <w:r>
        <w:rPr>
          <w:sz w:val="20"/>
        </w:rPr>
        <w:t>Corradini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Moretti(M),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rigore(N); nella ripresa: Ferraris II(N),</w:t>
      </w:r>
      <w:proofErr w:type="spellStart"/>
      <w:r>
        <w:rPr>
          <w:sz w:val="20"/>
        </w:rPr>
        <w:t>Arcari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>su rigore(M)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4 novembre 1934 Camp. 1934-35 5^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247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Cavanna,Vincenzi,Castello,Colombari,Bedendo,Rivolta,Stabile,Vojak </w:t>
      </w:r>
      <w:proofErr w:type="spellStart"/>
      <w:r>
        <w:rPr>
          <w:sz w:val="20"/>
        </w:rPr>
        <w:t>I,Glovi,Rossetti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PRO VERCELLI:</w:t>
      </w:r>
      <w:r>
        <w:rPr>
          <w:sz w:val="20"/>
        </w:rPr>
        <w:t>Scansetti,Beltaro,Dellarole,Lanino,Traversa,Pondrano,Santagostino,Casalino,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Piazzano,Baiardi,Barberis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ARBITRO: </w:t>
      </w:r>
      <w:proofErr w:type="spellStart"/>
      <w:r>
        <w:rPr>
          <w:sz w:val="20"/>
        </w:rPr>
        <w:t>Pasinati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MARCATORE: </w:t>
      </w:r>
      <w:r>
        <w:rPr>
          <w:sz w:val="20"/>
        </w:rPr>
        <w:t>nella ripresa: Colombari(N)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Firenze 18 novembre 1934 Camp. 1934-35 6^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248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(0-1)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Amoretti,Gazzari,Magli,Pizziolo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I,Bigogno,Neri,Nekadoma,Perazzolo,Morselli,Scagliotti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Gringa</w:t>
      </w:r>
      <w:proofErr w:type="spellEnd"/>
      <w:r>
        <w:rPr>
          <w:sz w:val="20"/>
        </w:rPr>
        <w:t>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I(N);nella ripresa: </w:t>
      </w:r>
      <w:proofErr w:type="spellStart"/>
      <w:r>
        <w:rPr>
          <w:sz w:val="20"/>
        </w:rPr>
        <w:t>Scagliotti</w:t>
      </w:r>
      <w:proofErr w:type="spellEnd"/>
      <w:r>
        <w:rPr>
          <w:sz w:val="20"/>
        </w:rPr>
        <w:t>(F),</w:t>
      </w:r>
      <w:proofErr w:type="spellStart"/>
      <w:r>
        <w:rPr>
          <w:sz w:val="20"/>
        </w:rPr>
        <w:t>Nekadoma</w:t>
      </w:r>
      <w:proofErr w:type="spellEnd"/>
      <w:r>
        <w:rPr>
          <w:sz w:val="20"/>
        </w:rPr>
        <w:t>(F),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>Morselli(F)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25 novembre 1934 Camp. 1934-35 7^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249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II,Vincenzi,Castello,Colombari,Rossetti,Rivolta,Zontini,Vojak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All.Garbutt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BRESCIA:</w:t>
      </w:r>
      <w:r>
        <w:rPr>
          <w:sz w:val="20"/>
        </w:rPr>
        <w:t xml:space="preserve">Perucchetti,Marini,Duo,Rier,Valenti,Braga,Reggiani,Chiecchi,Gibertoni,Bianchi,Correnti. 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Renato</w:t>
      </w:r>
      <w:proofErr w:type="spellEnd"/>
      <w:r>
        <w:rPr>
          <w:sz w:val="20"/>
        </w:rPr>
        <w:t xml:space="preserve"> Gianni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Colombari(N),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 dicembre 1934 Camp. 1934-35 8^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250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6-0</w:t>
      </w:r>
      <w:r>
        <w:rPr>
          <w:b/>
          <w:sz w:val="20"/>
        </w:rPr>
        <w:tab/>
        <w:t>(2-0)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I,Castello,ColombariRossetti,Rivolta,Visentin,Vojak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PALERMO:</w:t>
      </w:r>
      <w:r>
        <w:rPr>
          <w:sz w:val="20"/>
        </w:rPr>
        <w:t xml:space="preserve">Archesso,Faotto,Ziroli,Gruden,Santillo,Blasevich,Bonesini,Borel </w:t>
      </w:r>
      <w:proofErr w:type="spellStart"/>
      <w:r>
        <w:rPr>
          <w:sz w:val="20"/>
        </w:rPr>
        <w:t>I,Radice,De</w:t>
      </w:r>
      <w:proofErr w:type="spellEnd"/>
      <w:r>
        <w:rPr>
          <w:sz w:val="20"/>
        </w:rPr>
        <w:t xml:space="preserve"> Manzano,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Autelli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 di Roma</w:t>
      </w:r>
    </w:p>
    <w:p w:rsid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I(N),Ferraris II(N);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I(N),Rivolta(N),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r w:rsidR="00CA4D4E">
        <w:t xml:space="preserve"> </w:t>
      </w:r>
      <w:r>
        <w:rPr>
          <w:sz w:val="20"/>
        </w:rPr>
        <w:t>Ferraris II(N)</w:t>
      </w: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Genova 16 dicembre 1934 Camp. 1934-35 9^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251 SAMPIERDARENESE-NAPOLI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1-3</w:t>
      </w:r>
      <w:r>
        <w:rPr>
          <w:b/>
          <w:sz w:val="20"/>
        </w:rPr>
        <w:tab/>
        <w:t>(0-2)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SAMPIERDARENESE:</w:t>
      </w:r>
      <w:r>
        <w:rPr>
          <w:sz w:val="20"/>
        </w:rPr>
        <w:t>Venturini,Ciancamerla,Rigotti,Lancioni,Avalle,Malatesta,Fossati,Cappellini,</w:t>
      </w:r>
    </w:p>
    <w:p w:rsidR="00A12036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Comini,Busini</w:t>
      </w:r>
      <w:proofErr w:type="spellEnd"/>
      <w:r>
        <w:rPr>
          <w:sz w:val="20"/>
        </w:rPr>
        <w:t xml:space="preserve"> III,</w:t>
      </w:r>
      <w:r w:rsidR="00CA4D4E">
        <w:rPr>
          <w:sz w:val="20"/>
        </w:rPr>
        <w:t xml:space="preserve"> </w:t>
      </w:r>
      <w:proofErr w:type="spellStart"/>
      <w:r>
        <w:rPr>
          <w:sz w:val="20"/>
        </w:rPr>
        <w:t>Azimonti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II,Vincenzi,Castello,Colombari,Rossetti,Rivolta,Stabile,Vojak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Otello</w:t>
      </w:r>
      <w:proofErr w:type="spellEnd"/>
      <w:r>
        <w:rPr>
          <w:sz w:val="20"/>
        </w:rPr>
        <w:t xml:space="preserve"> Sassi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(N); nella ripresa: Ferraris II(N),</w:t>
      </w:r>
      <w:proofErr w:type="spellStart"/>
      <w:r>
        <w:rPr>
          <w:sz w:val="20"/>
        </w:rPr>
        <w:t>Busini</w:t>
      </w:r>
      <w:proofErr w:type="spellEnd"/>
      <w:r>
        <w:rPr>
          <w:sz w:val="20"/>
        </w:rPr>
        <w:t xml:space="preserve"> III(S)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23 dicembre 1934 Camp. 1934-35 10^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252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II,Vincenzi,Castello,Colombari,Rossetti,Rivolta,Stabile,Vojak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Maina,Zaccone,Zanello,Allasio,Janni,Prato,Spinola,Baldi,Bo,Buscaglia,Silano.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Gargnelli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Spinola(T);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6 gennaio 1935 Camp. 1934-35 11^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253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(0-0)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Blason,Bertagni,Serafini,Viani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II,Guarisi,Fantoni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I,Piola,Bisigato,De</w:t>
      </w:r>
      <w:proofErr w:type="spellEnd"/>
      <w:r>
        <w:rPr>
          <w:sz w:val="20"/>
        </w:rPr>
        <w:t xml:space="preserve"> 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Maria.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Alt</w:t>
      </w:r>
    </w:p>
    <w:p w:rsid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II,Vincenzi,Castello,Colombari,Buscaglia,Rivolta,Stabile,Vojak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I,</w:t>
      </w:r>
    </w:p>
    <w:p w:rsidR="00A12036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Rossetti,Ferraris</w:t>
      </w:r>
      <w:proofErr w:type="spellEnd"/>
      <w:r>
        <w:rPr>
          <w:sz w:val="20"/>
        </w:rPr>
        <w:t xml:space="preserve"> II.</w:t>
      </w:r>
      <w:r w:rsidR="00CA4D4E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Carminati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Guarisi</w:t>
      </w:r>
      <w:proofErr w:type="spellEnd"/>
      <w:r>
        <w:rPr>
          <w:sz w:val="20"/>
        </w:rPr>
        <w:t>(L),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rigore(N),Piola(L),De Maria(L)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13 gennaio 1935 Camp. 1934-35 12^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254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II,Vincenzi,Castello,Colombari,Bedendo,Rivolta,Stabile,Buscaglia,Sallustro I,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Rossetti,Ferraris</w:t>
      </w:r>
      <w:proofErr w:type="spellEnd"/>
      <w:r>
        <w:rPr>
          <w:sz w:val="20"/>
        </w:rPr>
        <w:t xml:space="preserve">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 xml:space="preserve">Ceresoli,Agosteo,Allemandi,Ghidini,Faccio,Pitto,Frione,De </w:t>
      </w:r>
      <w:proofErr w:type="spellStart"/>
      <w:r>
        <w:rPr>
          <w:sz w:val="20"/>
        </w:rPr>
        <w:t>Vincenzi,Meazza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De </w:t>
      </w:r>
      <w:proofErr w:type="spellStart"/>
      <w:r>
        <w:rPr>
          <w:sz w:val="20"/>
        </w:rPr>
        <w:t>Maria,Vecchi.All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Feldmann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Gianelli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Meazza(A)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Livorno 20 gennaio 1935 Camp. 1934-35 13^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255 LIVORNO-NAPOLI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(art. 40)</w:t>
      </w:r>
    </w:p>
    <w:p w:rsidR="00A12036" w:rsidRDefault="00A12036" w:rsidP="00CA4D4E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Borgioli,Persia,Monza,Arcari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II,Uslenghi,Garaffa,Cappelli,Arcari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IV,Busoni,Magnozzi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Pontiggia.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II,Vincenzi,Castello,Colombari,Bedendo,Rivolta,Stabile,Buscaglia,Sallustro I,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Rossetti,Ferraris</w:t>
      </w:r>
      <w:proofErr w:type="spellEnd"/>
      <w:r>
        <w:rPr>
          <w:sz w:val="20"/>
        </w:rPr>
        <w:t xml:space="preserve">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S. </w:t>
      </w:r>
      <w:proofErr w:type="spellStart"/>
      <w:r>
        <w:rPr>
          <w:sz w:val="20"/>
        </w:rPr>
        <w:t>Bonivento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38’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 7’ Cappelli(L), 25’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Uslenghi</w:t>
      </w:r>
      <w:proofErr w:type="spellEnd"/>
      <w:r>
        <w:rPr>
          <w:sz w:val="20"/>
        </w:rPr>
        <w:t xml:space="preserve"> e Garaffa del Livorno; la partita finita con il risultato di 1 a 3 per il Napoli è stata </w:t>
      </w:r>
      <w:r>
        <w:rPr>
          <w:sz w:val="20"/>
        </w:rPr>
        <w:lastRenderedPageBreak/>
        <w:t xml:space="preserve">poi trasformata in un 0-2 a tavolino per il </w:t>
      </w:r>
      <w:proofErr w:type="spellStart"/>
      <w:r>
        <w:rPr>
          <w:sz w:val="20"/>
        </w:rPr>
        <w:t>Napoli,da</w:t>
      </w:r>
      <w:proofErr w:type="spellEnd"/>
      <w:r>
        <w:rPr>
          <w:sz w:val="20"/>
        </w:rPr>
        <w:t xml:space="preserve"> parte del Giudice Sportivo, perché l’arbitro ha ritenuto sospesa la gara al 35’ della ripresa, dopo l’espulsione di due giocatori livornesi.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27 gennaio 1935 Camp. 1934-35 14^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256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II,Vincenzi,Castello,Colombari,Bedendo,Rivolta,Stabile,Vojak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>Umer,Geigerle,Niccoli,Pasinati,Castellani,Spanghero,Mian,Simonetti,Colaussi,Rocco,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Baldi.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Baldi(T),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Bologna 3 </w:t>
      </w:r>
      <w:proofErr w:type="spellStart"/>
      <w:r>
        <w:rPr>
          <w:sz w:val="20"/>
        </w:rPr>
        <w:t>febbario</w:t>
      </w:r>
      <w:proofErr w:type="spellEnd"/>
      <w:r>
        <w:rPr>
          <w:sz w:val="20"/>
        </w:rPr>
        <w:t xml:space="preserve"> 1935 Camp. 1934-35 15^ Giornata Andata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257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BOLOGNA:</w:t>
      </w:r>
      <w:r>
        <w:rPr>
          <w:sz w:val="20"/>
        </w:rPr>
        <w:t xml:space="preserve">Gianni,Monzeglio,Fiorini,Montesanto,Maini,Corsi,Frigeri,Sansone,Schiavio,Fedullo,Ottani.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II,Vincenzi,Castello,Colombari,Bedendo,Rivolta,Stabile,Vojak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I,Visentin,Rossetti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</w:t>
      </w:r>
      <w:proofErr w:type="spellStart"/>
      <w:r>
        <w:rPr>
          <w:sz w:val="20"/>
        </w:rPr>
        <w:t>tempo:Fedullo</w:t>
      </w:r>
      <w:proofErr w:type="spellEnd"/>
      <w:r>
        <w:rPr>
          <w:sz w:val="20"/>
        </w:rPr>
        <w:t>(B),</w:t>
      </w:r>
      <w:proofErr w:type="spellStart"/>
      <w:r>
        <w:rPr>
          <w:sz w:val="20"/>
        </w:rPr>
        <w:t>Frigeri</w:t>
      </w:r>
      <w:proofErr w:type="spellEnd"/>
      <w:r>
        <w:rPr>
          <w:sz w:val="20"/>
        </w:rPr>
        <w:t xml:space="preserve">(B); nella ripresa: </w:t>
      </w:r>
      <w:proofErr w:type="spellStart"/>
      <w:r>
        <w:rPr>
          <w:sz w:val="20"/>
        </w:rPr>
        <w:t>Schiavio</w:t>
      </w:r>
      <w:proofErr w:type="spellEnd"/>
      <w:r>
        <w:rPr>
          <w:sz w:val="20"/>
        </w:rPr>
        <w:t>(B)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1934-35, il Napoli ha totalizzato 17 punti con 8 vittorie, 1 pareggio, 6 sconfitte, 27 gol fatti e 20 gol subiti. In casa si registrano 6 vittorie e 2 sconfitte. In trasferta si registrano 2 vittorie, 1 pareggio e 4 sconfitte. I gol sono così ripartiti: 8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I,3 su rigore; 6 gol: Ferraris II; 4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2 gol: </w:t>
      </w:r>
      <w:proofErr w:type="spellStart"/>
      <w:r>
        <w:rPr>
          <w:sz w:val="20"/>
        </w:rPr>
        <w:t>Colombari,Gravisi</w:t>
      </w:r>
      <w:proofErr w:type="spellEnd"/>
      <w:r>
        <w:rPr>
          <w:sz w:val="20"/>
        </w:rPr>
        <w:t xml:space="preserve">; 1 gol: </w:t>
      </w:r>
      <w:proofErr w:type="spellStart"/>
      <w:r>
        <w:rPr>
          <w:sz w:val="20"/>
        </w:rPr>
        <w:t>Glovi,Rossetti,Rivolta</w:t>
      </w:r>
      <w:proofErr w:type="spellEnd"/>
      <w:r>
        <w:rPr>
          <w:sz w:val="20"/>
        </w:rPr>
        <w:t xml:space="preserve"> e 2 gol assegnati per l’art. 40.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Alessandria 10 febbraio 1935 Camp. 1934-35 1^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258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(2-1)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ALESSANDRIA:</w:t>
      </w:r>
      <w:r>
        <w:rPr>
          <w:sz w:val="20"/>
        </w:rPr>
        <w:t>Mosele,Fenoglio,Borelli,Barale,Costenaro,Milano,Cattaneo,Gardini,Notti,Celoria,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Gastaldi.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II,Vincenzi,Castello,Colombari,Rossetti,Rivolta,Stabile,Vojak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I(N),Notti(A),Cattaneo(A);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</w:p>
    <w:p w:rsidR="00A12036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Cattaneo,su</w:t>
      </w:r>
      <w:proofErr w:type="spellEnd"/>
      <w:r>
        <w:rPr>
          <w:sz w:val="20"/>
        </w:rPr>
        <w:t xml:space="preserve"> rigore(A),Cattaneo(A)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24 febbraio 1935 Camp. 1934-35 2^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259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I,Castello,Colombari,Rossetti,Rivolta,Stabile,Vojak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Vallinasso,Rosetta,Foni,Varglien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I,Monti,Bertolini,Depetrini,Cesarini,Borel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II,Ferrari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sz w:val="20"/>
        </w:rPr>
        <w:lastRenderedPageBreak/>
        <w:t xml:space="preserve">Orsi.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 Giuseppe Scarpi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3 marzo 1935 Camp. 1934-35 3^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260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(2-0)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ROMA:</w:t>
      </w:r>
      <w:r>
        <w:rPr>
          <w:sz w:val="20"/>
        </w:rPr>
        <w:t>Masetti,Gadaldi,Bodini,Frisoni,Tomasi,Fusco,Costantino,Scopelli,Guaita,Bernardini,Scaramelli.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Barbesino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 Sentimenti </w:t>
      </w:r>
      <w:proofErr w:type="spellStart"/>
      <w:r>
        <w:rPr>
          <w:sz w:val="20"/>
        </w:rPr>
        <w:t>II,Vincenzi,Castello,Colombari,Rossetti,Rivolta,Stabile,Vojak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I,Glovi,Gravisi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Innocenti 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Guaita(R),</w:t>
      </w:r>
      <w:proofErr w:type="spellStart"/>
      <w:r>
        <w:rPr>
          <w:sz w:val="20"/>
        </w:rPr>
        <w:t>Scaramelli</w:t>
      </w:r>
      <w:proofErr w:type="spellEnd"/>
      <w:r>
        <w:rPr>
          <w:sz w:val="20"/>
        </w:rPr>
        <w:t>(R); nella ripresa: Guaita(R),Guaita(R)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10 marzo 1935 Camp. 1934-35 4^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261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I,Castello,Colombari,Rossetti,Rivolta,Stabile,Sallustro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>Compiani,Perversi,Bonizzoni,Rigotti,Bortoletti,Cresta,Arcari</w:t>
      </w:r>
      <w:r w:rsidR="00CA4D4E">
        <w:rPr>
          <w:sz w:val="20"/>
        </w:rPr>
        <w:t>,Moretti,Romani,Rossi,Torriani.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Viola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Pierluigi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Levrero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Romani(M)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Vercelli 17 marzo 1935 Camp. 1934-35 5^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262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PRO VERCELLI:</w:t>
      </w:r>
      <w:r>
        <w:rPr>
          <w:sz w:val="20"/>
        </w:rPr>
        <w:t>Balossino,Beltaro,Dellarole,Lanino,Traversa,Bigando,Santagostino,Barberis,</w:t>
      </w:r>
    </w:p>
    <w:p w:rsidR="00A12036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Romagnoli,Piazzano,Casalino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I,Castello,Busiello,Colombari,Rivolta,Stabile,Glovi,Sallustro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Romagnoli(P),Rossetti(N)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31 marzo 1935 Camp. 1934-35 6^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263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I,Colombari,Rivolta,Stabile,Sallustro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FIORENTINA:</w:t>
      </w:r>
      <w:r>
        <w:rPr>
          <w:sz w:val="20"/>
        </w:rPr>
        <w:t xml:space="preserve">Amoretti,Gazzari,Magli,Pizziolo,Bigogno,Neri,Prendato,Perazzolo,Viani </w:t>
      </w:r>
      <w:proofErr w:type="spellStart"/>
      <w:r>
        <w:rPr>
          <w:sz w:val="20"/>
        </w:rPr>
        <w:t>II,Scagliotti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Gringa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Rossetti(N),</w:t>
      </w:r>
      <w:proofErr w:type="spellStart"/>
      <w:r>
        <w:rPr>
          <w:sz w:val="20"/>
        </w:rPr>
        <w:t>Viani</w:t>
      </w:r>
      <w:proofErr w:type="spellEnd"/>
      <w:r>
        <w:rPr>
          <w:sz w:val="20"/>
        </w:rPr>
        <w:t xml:space="preserve"> II(F)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Brescia 7 aprile 1935 Camp. 1934-35 7^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264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BRESCIA:</w:t>
      </w:r>
      <w:r>
        <w:rPr>
          <w:sz w:val="20"/>
        </w:rPr>
        <w:t xml:space="preserve">Perucchetti,Marini,Duo,Gasparini,Valenti,Braga,Dusi,Chiecchi,Rier,Binachi,Correnti.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I,Colombari,Rivolta,Stabile,Sallustro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ARBITRO: </w:t>
      </w:r>
      <w:r>
        <w:rPr>
          <w:sz w:val="20"/>
        </w:rPr>
        <w:t>Otello Sassi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</w:t>
      </w: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Palermo 14 aprile 1935 Camp. 1934-35 8^ Giornata Ritorno Serie A</w:t>
      </w:r>
    </w:p>
    <w:p w:rsidR="00A12036" w:rsidRDefault="00A12036" w:rsidP="00CA4D4E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265 PALERMO-NAPOLI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PALERMO:</w:t>
      </w:r>
      <w:r>
        <w:rPr>
          <w:sz w:val="20"/>
        </w:rPr>
        <w:t xml:space="preserve">Provera,Faotto,Ziroli,Gruden,Santillo,Capitanio,Castellani,De </w:t>
      </w:r>
      <w:proofErr w:type="spellStart"/>
      <w:r>
        <w:rPr>
          <w:sz w:val="20"/>
        </w:rPr>
        <w:t>Manzano,Palumbo,Blasevich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I,Colombari,Rivolta,Visentin,Sallustro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I,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Bertoli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De Manzano(P); nella ripresa: Palumbo(P)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21 aprile 1935 Camp. 1934-35 9^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266 NAPOLI-SAMPIERDARENESE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I,Colombari,Rivolta,Stabile,Sallustro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I,</w:t>
      </w:r>
    </w:p>
    <w:p w:rsidR="00A12036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Rossetti,Venditto.All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SAMPIERDARENESE:</w:t>
      </w:r>
      <w:r>
        <w:rPr>
          <w:sz w:val="20"/>
        </w:rPr>
        <w:t xml:space="preserve">Profumo,Ciancamerla,Rigotti,Callegari,Poggi,Lancioni,Allegri,Busini </w:t>
      </w:r>
      <w:proofErr w:type="spellStart"/>
      <w:r>
        <w:rPr>
          <w:sz w:val="20"/>
        </w:rPr>
        <w:t>III,Cappellini,Malatesta,Rebolino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Achille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Pizziolo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Vojak,su</w:t>
      </w:r>
      <w:proofErr w:type="spellEnd"/>
      <w:r>
        <w:rPr>
          <w:sz w:val="20"/>
        </w:rPr>
        <w:t xml:space="preserve"> rigore(N); nella ripresa: </w:t>
      </w:r>
      <w:proofErr w:type="spellStart"/>
      <w:r>
        <w:rPr>
          <w:sz w:val="20"/>
        </w:rPr>
        <w:t>Busini</w:t>
      </w:r>
      <w:proofErr w:type="spellEnd"/>
      <w:r>
        <w:rPr>
          <w:sz w:val="20"/>
        </w:rPr>
        <w:t xml:space="preserve"> III(S)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28 aprile 1935 Camp. 1934-35 10^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267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Maina,Zaccone,Zanello,Bertini,Janni,Giuntoli,Bo,Prato,Baldi,Allasio,Vecchina.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Cargnelli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Cavanna,Vincenzi,Castello,Colombari,Bedendo,Rivolta,Buscaglia,Vojak </w:t>
      </w:r>
      <w:proofErr w:type="spellStart"/>
      <w:r>
        <w:rPr>
          <w:sz w:val="20"/>
        </w:rPr>
        <w:t>I,Glovi,Rossetti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5 maggio 1935 Camp. 1934-35 11^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268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Cavanna,Vincenzi,Castello,Colombari,Bedendo,Rivolta,Buscaglia,Sallustro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I,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Rossetti,Ferraris</w:t>
      </w:r>
      <w:proofErr w:type="spellEnd"/>
      <w:r>
        <w:rPr>
          <w:sz w:val="20"/>
        </w:rPr>
        <w:t xml:space="preserve">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Blason,Del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Debbio,Serafini,Viani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IV,Pardini,Guarisi,Bisigato,Piola,Uneddu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Levratto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Alt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>;Mario Scotto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II(N); nella ripresa: Rossetti(N),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Milano12 maggio 1935 Camp. 1934-35 12^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269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 xml:space="preserve">Ceresoli,Agosteo,Mascheroni,Ghidini,Faccio,Pitto,Porta,Meazza,De </w:t>
      </w:r>
      <w:proofErr w:type="spellStart"/>
      <w:r>
        <w:rPr>
          <w:sz w:val="20"/>
        </w:rPr>
        <w:t>Vincenzi,De</w:t>
      </w:r>
      <w:proofErr w:type="spellEnd"/>
      <w:r>
        <w:rPr>
          <w:sz w:val="20"/>
        </w:rPr>
        <w:t xml:space="preserve"> Maria,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Vecchi.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Feldmann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Cavanna,Vincenzi,Castello,Colombari,Bedendo,Rivolta,Stabile,Buscaglia,Sallustro </w:t>
      </w:r>
      <w:proofErr w:type="spellStart"/>
      <w:r>
        <w:rPr>
          <w:sz w:val="20"/>
        </w:rPr>
        <w:t>I,Glovi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Meazza(A); nella ripresa: Rivolta(N),Meazza(A)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19 maggio 1935 Camp. 1934-35 13^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270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I,Castello,Colombari,Bedendo,Rivolta,Buscaglia,Sallustro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I,</w:t>
      </w:r>
    </w:p>
    <w:p w:rsidR="00A12036" w:rsidRDefault="00A12036" w:rsidP="00CA4D4E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Rossetti,Ferraris</w:t>
      </w:r>
      <w:proofErr w:type="spellEnd"/>
      <w:r w:rsidR="00CA4D4E">
        <w:rPr>
          <w:sz w:val="20"/>
        </w:rPr>
        <w:t xml:space="preserve"> </w:t>
      </w:r>
      <w:r>
        <w:rPr>
          <w:sz w:val="20"/>
        </w:rPr>
        <w:t xml:space="preserve">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Lami,Alberti,Monza,Arcari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II,Uslenghi,Garaffa,Ferrara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II,Busoni,Arcari</w:t>
      </w:r>
      <w:proofErr w:type="spellEnd"/>
      <w:r>
        <w:rPr>
          <w:sz w:val="20"/>
        </w:rPr>
        <w:t xml:space="preserve"> IV,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Magnozzi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Arcari</w:t>
      </w:r>
      <w:proofErr w:type="spellEnd"/>
      <w:r>
        <w:rPr>
          <w:sz w:val="20"/>
        </w:rPr>
        <w:t xml:space="preserve"> IV(L); nella ripresa: Rossetti(N)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  Trieste 26 maggio 1935 Camp. 1934-35 14^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 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271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>Umer,Villini,Niccoli,Cuffersin,Castellani,Spanghero,Mian,Simonetti,Croci,Rocco,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Colaussi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Cavanna,Vincenzi,Castello,Colombari,Bedendo,Rivolta,Sallustro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Achille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Pizziolo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 giugno 1935 Camp. 1934-35 15^ Giornata Ritorno Serie A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272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A4D4E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Cavanna,Vincenzi,Castello,Colombari,Bedendo,Rivolta,Visentin,Buscaglia,Vojak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A12036" w:rsidRPr="00CA4D4E" w:rsidRDefault="00A12036" w:rsidP="00CA4D4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A4D4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BOLOGNA:</w:t>
      </w:r>
      <w:r>
        <w:rPr>
          <w:sz w:val="20"/>
        </w:rPr>
        <w:t xml:space="preserve">Gianni,Monzeglio,Gasperi,Maini,Donati,Martelli,Ottani,Fiorini,Sansone,Spivach,Casadio.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A12036" w:rsidRDefault="00A12036" w:rsidP="00A12036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Casati</w:t>
      </w:r>
    </w:p>
    <w:p w:rsidR="00A12036" w:rsidRDefault="00A12036" w:rsidP="00A12036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 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>(B)</w:t>
      </w: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12036" w:rsidRDefault="00A12036" w:rsidP="00A12036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12036" w:rsidRDefault="00A12036" w:rsidP="00A1203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Al termine del campionato di Serie A 1934-35, il Napoli si trova al 7° posto totalizzando 29 punti con 10 vittorie, 9 pareggi, 11 sconfitte, 39 gol fatti e 38 gol subiti. In casa si registrano 7 vittorie, 5 pareggi e 3 sconfitte. In trasferta si registrano 3 vittorie, 4 pareggi e 8 sconfitte. I gol sono così ripartiti: 10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 4 su rigore; 7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6 gol: Ferraris II; 5 gol: Rossetti; 2 gol: </w:t>
      </w:r>
      <w:proofErr w:type="spellStart"/>
      <w:r>
        <w:rPr>
          <w:sz w:val="20"/>
        </w:rPr>
        <w:t>Colombari,Gravisi,Rivolta</w:t>
      </w:r>
      <w:proofErr w:type="spellEnd"/>
      <w:r>
        <w:rPr>
          <w:sz w:val="20"/>
        </w:rPr>
        <w:t xml:space="preserve">; 1 gol: </w:t>
      </w:r>
      <w:proofErr w:type="spellStart"/>
      <w:r>
        <w:rPr>
          <w:sz w:val="20"/>
        </w:rPr>
        <w:t>Glovi,Sallustro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II,Buscaglia</w:t>
      </w:r>
      <w:proofErr w:type="spellEnd"/>
      <w:r>
        <w:rPr>
          <w:sz w:val="20"/>
        </w:rPr>
        <w:t xml:space="preserve"> e 2 gol assegnati in virtù dell’art. 40. Lo scudetto viene vinto dalla Juventus (punti 44).  Vengono  retrocessi  in  Serie B: Pro Vercelli (punti 15); Livorno Punti 24).</w:t>
      </w:r>
    </w:p>
    <w:p w:rsidR="00D62498" w:rsidRPr="00A12036" w:rsidRDefault="00D62498" w:rsidP="00A12036">
      <w:bookmarkStart w:id="0" w:name="_GoBack"/>
      <w:bookmarkEnd w:id="0"/>
    </w:p>
    <w:sectPr w:rsidR="00D62498" w:rsidRPr="00A12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05"/>
    <w:rsid w:val="00450ECC"/>
    <w:rsid w:val="00516863"/>
    <w:rsid w:val="00713D05"/>
    <w:rsid w:val="00A12036"/>
    <w:rsid w:val="00BD1F44"/>
    <w:rsid w:val="00CA4D4E"/>
    <w:rsid w:val="00D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2245</Words>
  <Characters>12799</Characters>
  <Application>Microsoft Office Word</Application>
  <DocSecurity>0</DocSecurity>
  <Lines>106</Lines>
  <Paragraphs>30</Paragraphs>
  <ScaleCrop>false</ScaleCrop>
  <Company>Armando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2013-06-15T13:14:00Z</dcterms:created>
  <dcterms:modified xsi:type="dcterms:W3CDTF">2013-06-17T17:13:00Z</dcterms:modified>
</cp:coreProperties>
</file>