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Stagione 1936-1937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La stagione 1936-37 di Serie A comincia con la campagna acquisti e cessioni. Il Napoli acquista: </w:t>
      </w:r>
      <w:proofErr w:type="spellStart"/>
      <w:r>
        <w:rPr>
          <w:sz w:val="20"/>
        </w:rPr>
        <w:t>Biagi,Ferrara</w:t>
      </w:r>
      <w:proofErr w:type="spellEnd"/>
      <w:r>
        <w:rPr>
          <w:sz w:val="20"/>
        </w:rPr>
        <w:t xml:space="preserve"> II e Masera. Vengono ceduti: </w:t>
      </w:r>
      <w:proofErr w:type="spellStart"/>
      <w:r>
        <w:rPr>
          <w:sz w:val="20"/>
        </w:rPr>
        <w:t>Busoni,Rivolta,Uslenghi,Mongero,Blasevich,Sallustro</w:t>
      </w:r>
      <w:proofErr w:type="spellEnd"/>
      <w:r>
        <w:rPr>
          <w:sz w:val="20"/>
        </w:rPr>
        <w:t xml:space="preserve"> II e Cavanna. Come allenatore viene assunto il Sig. Angelo Mattea.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13 settembre 1936 Camp. 1936-37 1^ Giornata Andata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306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Mosele,Fenoglio,Castello,Colombari,Buscaglia,Rossetti,Ferrara </w:t>
      </w:r>
      <w:proofErr w:type="spellStart"/>
      <w:r>
        <w:rPr>
          <w:sz w:val="20"/>
        </w:rPr>
        <w:t>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II,Glovi,Masera,Venditto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5913FF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ROMA:</w:t>
      </w:r>
      <w:r>
        <w:rPr>
          <w:sz w:val="20"/>
        </w:rPr>
        <w:t xml:space="preserve">Masetti,Monzeglio,Allemandi,Frisoni,Bernardini,Gadaldi,Cattaneo,Serantoni,Di </w:t>
      </w:r>
      <w:proofErr w:type="spellStart"/>
      <w:r>
        <w:rPr>
          <w:sz w:val="20"/>
        </w:rPr>
        <w:t>Benedetti,Tomasi</w:t>
      </w:r>
      <w:proofErr w:type="spellEnd"/>
      <w:r>
        <w:rPr>
          <w:sz w:val="20"/>
        </w:rPr>
        <w:t>,</w:t>
      </w:r>
    </w:p>
    <w:p w:rsidR="008934C7" w:rsidRPr="005913FF" w:rsidRDefault="008934C7" w:rsidP="005913FF">
      <w:pPr>
        <w:pStyle w:val="Textbodyindent"/>
        <w:spacing w:line="240" w:lineRule="auto"/>
        <w:ind w:left="142" w:right="-285" w:firstLine="0"/>
      </w:pPr>
      <w:r>
        <w:rPr>
          <w:sz w:val="20"/>
        </w:rPr>
        <w:t>D’Alberto.</w:t>
      </w:r>
      <w:r w:rsidR="005913F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Barbesino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Firenze 20 settembre 1936 Camp. 1936-37 2^ Giornata Andata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307 FIORENTINA-NAPOLI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(0-1)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FIORENTINA:</w:t>
      </w:r>
      <w:r>
        <w:rPr>
          <w:sz w:val="20"/>
        </w:rPr>
        <w:t>Baggioni,Pizziolo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II,Magli,Traversa,Piccini,Tori,Borsetti,Morselli,Viani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II,Stella,Conti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Ara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Mosele,Fenoglio,Castello,Colombari,Buscaglia,Rossetti,Ferrara </w:t>
      </w:r>
      <w:proofErr w:type="spellStart"/>
      <w:r>
        <w:rPr>
          <w:sz w:val="20"/>
        </w:rPr>
        <w:t>II,Tricoli,Glovi,Masera,Venditto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Scorzoni di Bologna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Buscaglia,su</w:t>
      </w:r>
      <w:proofErr w:type="spellEnd"/>
      <w:r>
        <w:rPr>
          <w:sz w:val="20"/>
        </w:rPr>
        <w:t xml:space="preserve"> rigore(N); nella ripresa: Stella(F)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27 settembre 1936 Camp. 1936-37 3^ Giornata Andata Serie A</w:t>
      </w:r>
    </w:p>
    <w:p w:rsidR="008934C7" w:rsidRDefault="008934C7" w:rsidP="008934C7">
      <w:pPr>
        <w:pStyle w:val="Textbodyindent"/>
        <w:spacing w:line="240" w:lineRule="auto"/>
        <w:ind w:left="0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308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5913FF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Mosele,Fenoglio,Castello,Colombari,Buscaglia,Rossetti,Ferrara </w:t>
      </w:r>
      <w:proofErr w:type="spellStart"/>
      <w:r>
        <w:rPr>
          <w:sz w:val="20"/>
        </w:rPr>
        <w:t>II,Masera,Sallustro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I,Biagi</w:t>
      </w:r>
      <w:proofErr w:type="spellEnd"/>
      <w:r>
        <w:rPr>
          <w:sz w:val="20"/>
        </w:rPr>
        <w:t>,</w:t>
      </w:r>
    </w:p>
    <w:p w:rsidR="008934C7" w:rsidRPr="005913FF" w:rsidRDefault="008934C7" w:rsidP="005913F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5913F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5913FF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Amoretti,Foni,Rava,Varglien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I,Monti,Varglien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II,Neri,Barberis,Gabetto,Scagliotti,Menti</w:t>
      </w:r>
      <w:proofErr w:type="spellEnd"/>
      <w:r>
        <w:rPr>
          <w:sz w:val="20"/>
        </w:rPr>
        <w:t xml:space="preserve"> I.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Rosetta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Generoso</w:t>
      </w:r>
      <w:proofErr w:type="spellEnd"/>
      <w:r>
        <w:rPr>
          <w:sz w:val="20"/>
        </w:rPr>
        <w:t xml:space="preserve"> Dattilo di Roma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15’ </w:t>
      </w:r>
      <w:proofErr w:type="spellStart"/>
      <w:r>
        <w:rPr>
          <w:sz w:val="20"/>
        </w:rPr>
        <w:t>Scagliotti</w:t>
      </w:r>
      <w:proofErr w:type="spellEnd"/>
      <w:r>
        <w:rPr>
          <w:sz w:val="20"/>
        </w:rPr>
        <w:t>(J)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Trieste 4 ottobre 1936 Camp. 1936-37 4^ Giornata Andata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309 TRIESTINA-NAPOLI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5913FF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TRIESTINA:</w:t>
      </w:r>
      <w:r>
        <w:rPr>
          <w:sz w:val="20"/>
        </w:rPr>
        <w:t>Tricarico,Geigerle,Nicoli,Dal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Pont,Castello,Spanghero,Pasinati,Chizzo,Busidoni,Rocco,Mian</w:t>
      </w:r>
      <w:proofErr w:type="spellEnd"/>
      <w:r>
        <w:rPr>
          <w:sz w:val="20"/>
        </w:rPr>
        <w:t xml:space="preserve">.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5913FF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Mosele,Fenoglio,Castello,Colombari,Da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Caprile,Rossetti,Glovi,Ferrara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I,Biagi</w:t>
      </w:r>
      <w:proofErr w:type="spellEnd"/>
      <w:r>
        <w:rPr>
          <w:sz w:val="20"/>
        </w:rPr>
        <w:t>,</w:t>
      </w:r>
    </w:p>
    <w:p w:rsidR="008934C7" w:rsidRPr="005913FF" w:rsidRDefault="008934C7" w:rsidP="005913F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5913FF">
        <w:t xml:space="preserve"> </w:t>
      </w:r>
      <w:r>
        <w:rPr>
          <w:sz w:val="20"/>
        </w:rPr>
        <w:t>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Emiliano</w:t>
      </w:r>
      <w:proofErr w:type="spellEnd"/>
      <w:r>
        <w:rPr>
          <w:sz w:val="20"/>
        </w:rPr>
        <w:t xml:space="preserve"> Saracini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Busidoni</w:t>
      </w:r>
      <w:proofErr w:type="spellEnd"/>
      <w:r>
        <w:rPr>
          <w:sz w:val="20"/>
        </w:rPr>
        <w:t>(T); nella ripresa: Biagi(N)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11 ottobre 1936 Camp. 1936-37 5^ Giornata Andata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310 NAPOLI-GENOVA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5913FF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Mosele,Fenoglio,Castello,Colombari,Buscaglia,Rossetti,Glovi,Ferrara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I,Biagi</w:t>
      </w:r>
      <w:proofErr w:type="spellEnd"/>
      <w:r>
        <w:rPr>
          <w:sz w:val="20"/>
        </w:rPr>
        <w:t>,</w:t>
      </w:r>
    </w:p>
    <w:p w:rsidR="008934C7" w:rsidRPr="005913FF" w:rsidRDefault="008934C7" w:rsidP="005913F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5913F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5913FF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GENOVA:</w:t>
      </w:r>
      <w:r>
        <w:rPr>
          <w:sz w:val="20"/>
        </w:rPr>
        <w:t>Bacigalupo,Agosteo,Vignolini,Bigogno,Genta,Bonillauri,Gabbi,Perazzolo,Pantani,Fasanelli,</w:t>
      </w:r>
    </w:p>
    <w:p w:rsidR="008934C7" w:rsidRPr="005913FF" w:rsidRDefault="005913FF" w:rsidP="005913F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Marchion</w:t>
      </w:r>
      <w:r w:rsidR="008934C7">
        <w:rPr>
          <w:sz w:val="20"/>
        </w:rPr>
        <w:t>neschi</w:t>
      </w:r>
      <w:proofErr w:type="spellEnd"/>
      <w:r w:rsidR="008934C7">
        <w:rPr>
          <w:sz w:val="20"/>
        </w:rPr>
        <w:t xml:space="preserve">. </w:t>
      </w:r>
      <w:proofErr w:type="spellStart"/>
      <w:r w:rsidR="008934C7">
        <w:rPr>
          <w:sz w:val="20"/>
        </w:rPr>
        <w:t>All</w:t>
      </w:r>
      <w:proofErr w:type="spellEnd"/>
      <w:r w:rsidR="008934C7">
        <w:rPr>
          <w:sz w:val="20"/>
        </w:rPr>
        <w:t xml:space="preserve">. </w:t>
      </w:r>
      <w:proofErr w:type="spellStart"/>
      <w:r w:rsidR="008934C7">
        <w:rPr>
          <w:sz w:val="20"/>
        </w:rPr>
        <w:t>Felsner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Bertolio</w:t>
      </w:r>
      <w:proofErr w:type="spellEnd"/>
    </w:p>
    <w:p w:rsidR="008934C7" w:rsidRDefault="008934C7" w:rsidP="008934C7">
      <w:pPr>
        <w:pStyle w:val="Textbodyindent"/>
        <w:spacing w:line="240" w:lineRule="auto"/>
        <w:ind w:left="0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Milano 18 ottobre 1936 Camp. 1936-37 6^ Giornata Andata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311 MILAN- 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5913FF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MILAN:</w:t>
      </w:r>
      <w:r>
        <w:rPr>
          <w:sz w:val="20"/>
        </w:rPr>
        <w:t xml:space="preserve">Zorzan,Perversi,Bonizzoni,Rigotti,Bartoletti,Gianesello,Capra,De </w:t>
      </w:r>
      <w:proofErr w:type="spellStart"/>
      <w:r>
        <w:rPr>
          <w:sz w:val="20"/>
        </w:rPr>
        <w:t>Manzano,Zandali,Gabardo</w:t>
      </w:r>
      <w:proofErr w:type="spellEnd"/>
      <w:r>
        <w:rPr>
          <w:sz w:val="20"/>
        </w:rPr>
        <w:t>,</w:t>
      </w:r>
    </w:p>
    <w:p w:rsidR="008934C7" w:rsidRPr="005913FF" w:rsidRDefault="008934C7" w:rsidP="005913F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Cossio</w:t>
      </w:r>
      <w:proofErr w:type="spellEnd"/>
      <w:r>
        <w:rPr>
          <w:sz w:val="20"/>
        </w:rPr>
        <w:t>.</w:t>
      </w:r>
      <w:r w:rsidR="005913F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5913FF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Mosele,Fenoglio,Castello,Colombari,Buscaglia,Rossetti,Glovi,Masera,Sallustro </w:t>
      </w:r>
      <w:proofErr w:type="spellStart"/>
      <w:r>
        <w:rPr>
          <w:sz w:val="20"/>
        </w:rPr>
        <w:t>I,Biagi,Venditto</w:t>
      </w:r>
      <w:proofErr w:type="spellEnd"/>
      <w:r>
        <w:rPr>
          <w:sz w:val="20"/>
        </w:rPr>
        <w:t xml:space="preserve">.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Achille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Pizziolo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Cossio</w:t>
      </w:r>
      <w:proofErr w:type="spellEnd"/>
      <w:r>
        <w:rPr>
          <w:sz w:val="20"/>
        </w:rPr>
        <w:t>(M)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 novembre 1936 Camp. 1936-37 7^ Giornata Andata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312 NAPOLI-NOVARA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4-0</w:t>
      </w:r>
      <w:r>
        <w:rPr>
          <w:b/>
          <w:sz w:val="20"/>
        </w:rPr>
        <w:tab/>
        <w:t>(1-0)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5913FF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Mosele,Fenoglio,Castello,Colombari,Buscaglia,Rossetti,Ferrara </w:t>
      </w:r>
      <w:proofErr w:type="spellStart"/>
      <w:r>
        <w:rPr>
          <w:sz w:val="20"/>
        </w:rPr>
        <w:t>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II,Biagi,Masera</w:t>
      </w:r>
      <w:proofErr w:type="spellEnd"/>
      <w:r>
        <w:rPr>
          <w:sz w:val="20"/>
        </w:rPr>
        <w:t>,</w:t>
      </w:r>
    </w:p>
    <w:p w:rsidR="008934C7" w:rsidRPr="005913FF" w:rsidRDefault="008934C7" w:rsidP="005913F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5913F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5913FF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NOVARA:</w:t>
      </w:r>
      <w:r>
        <w:rPr>
          <w:sz w:val="20"/>
        </w:rPr>
        <w:t xml:space="preserve">Scansetti,Bonati,Galimberti,Pellegatta,Mornese,Frisoni,Bellini,Versaldi,Romano,Mariani,Rizzotti.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30’ Biagi(Na); nella ripresa: Colombari(Na),Ferrara I(Na),Ferrara II(Na)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Lucca 8 novembre 1936 Camp. 1936-37 8^ Giornata Seria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313 LUCCHESE-NAPOLI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(2-0)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5913FF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LUCCHESE:</w:t>
      </w:r>
      <w:r>
        <w:rPr>
          <w:sz w:val="20"/>
        </w:rPr>
        <w:t xml:space="preserve">Olivieri,Persia,Perduca,Neri,Dossena,Callegari,Coppa,Marchini,Michelini,Andreoli,Gringa.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5913FF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II,Fenoglio,Castello,Colombari,Buscaglia,Rossetti,Ferrara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I,Masera,Biagi,Tricoli</w:t>
      </w:r>
      <w:proofErr w:type="spellEnd"/>
      <w:r>
        <w:rPr>
          <w:sz w:val="20"/>
        </w:rPr>
        <w:t>,</w:t>
      </w:r>
    </w:p>
    <w:p w:rsidR="008934C7" w:rsidRPr="005913FF" w:rsidRDefault="008934C7" w:rsidP="005913FF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5913F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5913FF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Carminati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Coppa(L),Marchini(L); nella ripresa: Biagi(N),</w:t>
      </w:r>
      <w:proofErr w:type="spellStart"/>
      <w:r>
        <w:rPr>
          <w:sz w:val="20"/>
        </w:rPr>
        <w:t>Michelini</w:t>
      </w:r>
      <w:proofErr w:type="spellEnd"/>
      <w:r>
        <w:rPr>
          <w:sz w:val="20"/>
        </w:rPr>
        <w:t>(L),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(N)</w:t>
      </w:r>
    </w:p>
    <w:p w:rsidR="008934C7" w:rsidRDefault="008934C7" w:rsidP="008934C7">
      <w:pPr>
        <w:pStyle w:val="Textbodyindent"/>
        <w:spacing w:line="240" w:lineRule="auto"/>
        <w:ind w:left="0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22 novembre 1936 Camp. 1936-37 9^ Giornata Andata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314 NAPOLI-BOLOGNA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Mosele,Fenoglio,Castello,Colombari,Buscaglia,Rossetti,Ferrara </w:t>
      </w:r>
      <w:proofErr w:type="spellStart"/>
      <w:r>
        <w:rPr>
          <w:sz w:val="20"/>
        </w:rPr>
        <w:t>II,Masera,Biagi,Tricoli,Venditto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BOLOGNA:</w:t>
      </w:r>
      <w:r>
        <w:rPr>
          <w:sz w:val="20"/>
        </w:rPr>
        <w:t xml:space="preserve">Ceresoli,Fiorini,Pagotto,Montesanto,Donati,Corsi,Biavati,Sansone,Busoni,Fedullo,Reguzzoni.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Veisz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Rinaldo</w:t>
      </w:r>
      <w:proofErr w:type="spellEnd"/>
      <w:r>
        <w:rPr>
          <w:sz w:val="20"/>
        </w:rPr>
        <w:t xml:space="preserve"> Barlassina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Reguzzoni</w:t>
      </w:r>
      <w:proofErr w:type="spellEnd"/>
      <w:r>
        <w:rPr>
          <w:sz w:val="20"/>
        </w:rPr>
        <w:t>(B)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CE634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30 novembre 1936 Camp. 193</w:t>
      </w:r>
      <w:r w:rsidR="00CE6346">
        <w:rPr>
          <w:sz w:val="20"/>
        </w:rPr>
        <w:t>6-37 10^ Giornata Andata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lastRenderedPageBreak/>
        <w:t>315 NAPOLI-ALESSANDRIA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Mosele,Fenoglio,Castello,Colombari,Buscaglia,Tricoli,Sallustro </w:t>
      </w:r>
      <w:proofErr w:type="spellStart"/>
      <w:r>
        <w:rPr>
          <w:sz w:val="20"/>
        </w:rPr>
        <w:t>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II,Biagi,Rossetti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ALESSANDRIA:</w:t>
      </w:r>
      <w:r>
        <w:rPr>
          <w:sz w:val="20"/>
        </w:rPr>
        <w:t xml:space="preserve">Ceresa,Lombardo,Montanari,Barale,Giuntoli,Rossi,Croci,Massiglia,Banchero </w:t>
      </w:r>
      <w:proofErr w:type="spellStart"/>
      <w:r>
        <w:rPr>
          <w:sz w:val="20"/>
        </w:rPr>
        <w:t>II,Robotti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r>
        <w:rPr>
          <w:sz w:val="20"/>
        </w:rPr>
        <w:t>Casalino.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Zelocchi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(N);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Bari 6 dicembre 1936 Camp. 1936-37 11^ Giornata Andata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316 BARI-NAPOLI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(1-0)</w:t>
      </w:r>
    </w:p>
    <w:p w:rsidR="008934C7" w:rsidRDefault="008934C7" w:rsidP="008934C7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BARI:</w:t>
      </w:r>
      <w:r>
        <w:rPr>
          <w:sz w:val="20"/>
        </w:rPr>
        <w:t>Casirago,Marini,Caldarulo,Braga,Ferraris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IV,Paradiso,Loetti,Giacobbe,Violi,Grolli,Ferrero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Mosele,Fenoglio,Castello,Colombari,Buscaglia,Rossetti,Sallustro </w:t>
      </w:r>
      <w:proofErr w:type="spellStart"/>
      <w:r>
        <w:rPr>
          <w:sz w:val="20"/>
        </w:rPr>
        <w:t>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I,Biagi,Glovi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Mastellari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16’ Violi(B); nella ripresa: 12’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(N),36’ </w:t>
      </w:r>
      <w:proofErr w:type="spellStart"/>
      <w:r>
        <w:rPr>
          <w:sz w:val="20"/>
        </w:rPr>
        <w:t>Ferrero,su</w:t>
      </w:r>
      <w:proofErr w:type="spellEnd"/>
      <w:r>
        <w:rPr>
          <w:sz w:val="20"/>
        </w:rPr>
        <w:t xml:space="preserve"> rigore(B),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sz w:val="20"/>
        </w:rPr>
        <w:t>44’ Paradiso(B)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Torino 20 dicembre 1936 Camp. 1936-37 12^ Giornata Andata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317 TORINO-NAPOLI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TORINO:</w:t>
      </w:r>
      <w:r>
        <w:rPr>
          <w:sz w:val="20"/>
        </w:rPr>
        <w:t xml:space="preserve">Maina,Brunella,Ferrini,Gallea,Allasio,Ellena,Bo,Baldi,Galli,Buscaglia,Silano.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Cargnelli</w:t>
      </w:r>
      <w:proofErr w:type="spellEnd"/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Mosele,Fenoglio,Castello,Colombari,Buscaglia,Rossetti,Ferrara </w:t>
      </w:r>
      <w:proofErr w:type="spellStart"/>
      <w:r>
        <w:rPr>
          <w:sz w:val="20"/>
        </w:rPr>
        <w:t>II,Masera,Biagi,Tricoli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Otello</w:t>
      </w:r>
      <w:proofErr w:type="spellEnd"/>
      <w:r>
        <w:rPr>
          <w:sz w:val="20"/>
        </w:rPr>
        <w:t xml:space="preserve"> Sassi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(T); nella ripresa: Baldi(T),</w:t>
      </w:r>
      <w:proofErr w:type="spellStart"/>
      <w:r>
        <w:rPr>
          <w:sz w:val="20"/>
        </w:rPr>
        <w:t>Silano,su</w:t>
      </w:r>
      <w:proofErr w:type="spellEnd"/>
      <w:r>
        <w:rPr>
          <w:sz w:val="20"/>
        </w:rPr>
        <w:t xml:space="preserve"> rigore(T)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27 dicembre 1936 Camp. 1936-37 13^ Giornata Andata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318 NAPOLI-AMBROSIANA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(2-1)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Mosele,Fenoglio,Castello,Colombari,Buscaglia,Rossetti,Ferrara </w:t>
      </w:r>
      <w:proofErr w:type="spellStart"/>
      <w:r>
        <w:rPr>
          <w:sz w:val="20"/>
        </w:rPr>
        <w:t>II,Masera,Sallustro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I,Tricoli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CE6346">
        <w:t xml:space="preserve"> </w:t>
      </w:r>
      <w:r>
        <w:rPr>
          <w:sz w:val="20"/>
        </w:rPr>
        <w:t>Mattea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AMBROSIANA:</w:t>
      </w:r>
      <w:r>
        <w:rPr>
          <w:sz w:val="20"/>
        </w:rPr>
        <w:t xml:space="preserve">Perucchetti,Buonocore,Ballerio,Ghidini,Villa,Locatelli,Frossi,Bisigato,Meazza,Ferrari, 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r>
        <w:rPr>
          <w:sz w:val="20"/>
        </w:rPr>
        <w:t>Rovelli.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Castellazzi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Achille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Pizziolo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Ferrara II(N),Ferrari(A),</w:t>
      </w:r>
      <w:proofErr w:type="spellStart"/>
      <w:r>
        <w:rPr>
          <w:sz w:val="20"/>
        </w:rPr>
        <w:t>Buscaglia,su</w:t>
      </w:r>
      <w:proofErr w:type="spellEnd"/>
      <w:r>
        <w:rPr>
          <w:sz w:val="20"/>
        </w:rPr>
        <w:t xml:space="preserve"> rigore(N)</w:t>
      </w:r>
    </w:p>
    <w:p w:rsidR="008934C7" w:rsidRDefault="008934C7" w:rsidP="00CE6346">
      <w:pPr>
        <w:pStyle w:val="Textbodyindent"/>
        <w:spacing w:line="240" w:lineRule="auto"/>
        <w:ind w:left="0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3 gennaio 1937 Camp. 1936-37 14^ Giornata Andata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319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3-5</w:t>
      </w:r>
      <w:r>
        <w:rPr>
          <w:b/>
          <w:sz w:val="20"/>
        </w:rPr>
        <w:tab/>
        <w:t>(2-4)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Mosele,Fenoglio,Castello,Colombari,Buscaglia,Rossetti,Ferrara </w:t>
      </w:r>
      <w:proofErr w:type="spellStart"/>
      <w:r>
        <w:rPr>
          <w:sz w:val="20"/>
        </w:rPr>
        <w:t>II,Tricoli,Sallustro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I,Biagi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LAZIO:</w:t>
      </w:r>
      <w:r>
        <w:rPr>
          <w:sz w:val="20"/>
        </w:rPr>
        <w:t>Blason,Zaccone,Monza,Baldo,Viani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I,Milano,Busani,Capponi,Piola,Camolese,Costa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Viola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Busani</w:t>
      </w:r>
      <w:proofErr w:type="spellEnd"/>
      <w:r>
        <w:rPr>
          <w:sz w:val="20"/>
        </w:rPr>
        <w:t>(L),Piola(L),Ferrara II(N),Biagi(N),</w:t>
      </w:r>
      <w:proofErr w:type="spellStart"/>
      <w:r>
        <w:rPr>
          <w:sz w:val="20"/>
        </w:rPr>
        <w:t>Busani</w:t>
      </w:r>
      <w:proofErr w:type="spellEnd"/>
      <w:r>
        <w:rPr>
          <w:sz w:val="20"/>
        </w:rPr>
        <w:t>(L),</w:t>
      </w:r>
      <w:proofErr w:type="spellStart"/>
      <w:r>
        <w:rPr>
          <w:sz w:val="20"/>
        </w:rPr>
        <w:t>Busani</w:t>
      </w:r>
      <w:proofErr w:type="spellEnd"/>
      <w:r>
        <w:rPr>
          <w:sz w:val="20"/>
        </w:rPr>
        <w:t xml:space="preserve">(L); </w:t>
      </w:r>
    </w:p>
    <w:p w:rsidR="008934C7" w:rsidRPr="00CE6346" w:rsidRDefault="00CE6346" w:rsidP="00CE6346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nella </w:t>
      </w:r>
      <w:proofErr w:type="spellStart"/>
      <w:r>
        <w:rPr>
          <w:sz w:val="20"/>
        </w:rPr>
        <w:t>ripresa:Busa</w:t>
      </w:r>
      <w:r w:rsidR="008934C7">
        <w:rPr>
          <w:sz w:val="20"/>
        </w:rPr>
        <w:t>ni</w:t>
      </w:r>
      <w:proofErr w:type="spellEnd"/>
      <w:r w:rsidR="008934C7">
        <w:rPr>
          <w:sz w:val="20"/>
        </w:rPr>
        <w:t>(L),Rossetti(N)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lastRenderedPageBreak/>
        <w:t>Napoli 6 gennaio 1937 Coppa Italia 1936-37 Sedicesimi di finale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320 NAPOLI-SESTESE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5-2</w:t>
      </w:r>
      <w:r>
        <w:rPr>
          <w:b/>
          <w:sz w:val="20"/>
        </w:rPr>
        <w:tab/>
        <w:t>(2-1)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Mosele,Zanni,Fenoglio,Tricoli,Buscaglia,Rossetti,Ferrara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I,Masera,Sallustro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I,Biagi,Venditto</w:t>
      </w:r>
      <w:proofErr w:type="spellEnd"/>
      <w:r>
        <w:rPr>
          <w:sz w:val="20"/>
        </w:rPr>
        <w:t xml:space="preserve">.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SESTESE:</w:t>
      </w:r>
      <w:r>
        <w:rPr>
          <w:sz w:val="20"/>
        </w:rPr>
        <w:t xml:space="preserve">Remaggi,Oliva,Scoflenza,Lucchese,Borelli,Testa,Pesce,Fossati,Cerutti,Sclari,Rivolo.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Salvadori</w:t>
      </w:r>
      <w:proofErr w:type="spellEnd"/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al 3’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(N),al 10’ Rivolo(S),al 28’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(N); nella ripresa: al 18’ 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r>
        <w:rPr>
          <w:sz w:val="20"/>
        </w:rPr>
        <w:t>Ferrara I(N),</w:t>
      </w:r>
      <w:r w:rsidR="00CE6346">
        <w:t xml:space="preserve"> </w:t>
      </w:r>
      <w:r>
        <w:rPr>
          <w:sz w:val="20"/>
        </w:rPr>
        <w:t xml:space="preserve">al 34’ Biagi(N),al 35’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I(N),al 44’ Pesce(S)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Genova 10 gennaio 1937 Camp. 1936-37 15^ Giornata Andata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321 SAMPIERDARENESE-NAPOLI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(0-2)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SAMPIERDARENESE:</w:t>
      </w:r>
      <w:r>
        <w:rPr>
          <w:sz w:val="20"/>
        </w:rPr>
        <w:t>Profumo,Bodini,Rigotti,Tortarolo,Battistoni,Malatesta,Mascheroni,Busini III,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Cappellini,Spivach,Biagini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Mosele,Fenoglio,Castello,Colombari,Buscaglia,Tricoli,Ferrara </w:t>
      </w:r>
      <w:proofErr w:type="spellStart"/>
      <w:r>
        <w:rPr>
          <w:sz w:val="20"/>
        </w:rPr>
        <w:t>II,Rossetti,Sallustro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I,Biagi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Gialma</w:t>
      </w:r>
      <w:proofErr w:type="spellEnd"/>
      <w:r>
        <w:rPr>
          <w:sz w:val="20"/>
        </w:rPr>
        <w:t xml:space="preserve"> Bevilacqua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Ferrara II(N),Rossetti(N)</w:t>
      </w:r>
    </w:p>
    <w:p w:rsidR="008934C7" w:rsidRDefault="008934C7" w:rsidP="008934C7">
      <w:pPr>
        <w:pStyle w:val="Textbodyindent"/>
        <w:spacing w:line="240" w:lineRule="auto"/>
        <w:ind w:left="0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Al termine del girone di andata del campionato di Serie A 1936-37, il Napoli ha totalizzato 12 punti con 4 vittorie, 4 pareggi, 7 sconfitte, 18 gol fatti e 20 gol subiti. In casa si registrano 3 vittorie,2 pareggi e 3 sconfitte. In trasferta si registra    1 vittoria, 2 pareggi e 4 sconfitte. I gol sono così ripartiti: 4 gol: </w:t>
      </w:r>
      <w:proofErr w:type="spellStart"/>
      <w:r>
        <w:rPr>
          <w:sz w:val="20"/>
        </w:rPr>
        <w:t>Biagi,Ferrara</w:t>
      </w:r>
      <w:proofErr w:type="spellEnd"/>
      <w:r>
        <w:rPr>
          <w:sz w:val="20"/>
        </w:rPr>
        <w:t xml:space="preserve"> II; 3 gol: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; 2 gol: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, 2 su </w:t>
      </w:r>
      <w:proofErr w:type="spellStart"/>
      <w:r>
        <w:rPr>
          <w:sz w:val="20"/>
        </w:rPr>
        <w:t>rigore,Rossetti</w:t>
      </w:r>
      <w:proofErr w:type="spellEnd"/>
      <w:r>
        <w:rPr>
          <w:sz w:val="20"/>
        </w:rPr>
        <w:t xml:space="preserve">; 1 gol: </w:t>
      </w:r>
      <w:proofErr w:type="spellStart"/>
      <w:r>
        <w:rPr>
          <w:sz w:val="20"/>
        </w:rPr>
        <w:t>Colombari,Ferrara</w:t>
      </w:r>
      <w:proofErr w:type="spellEnd"/>
      <w:r>
        <w:rPr>
          <w:sz w:val="20"/>
        </w:rPr>
        <w:t xml:space="preserve"> I e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Roma 17 gennaio 1937 Camp. 1936-37 1^ Giornata Ritorno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322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ROMA:</w:t>
      </w:r>
      <w:r>
        <w:rPr>
          <w:sz w:val="20"/>
        </w:rPr>
        <w:t xml:space="preserve">Masetti,Monzeglio,Gadaldi,Frisoni,Bernardini,Fusco,Prendato,Serantoni,Di </w:t>
      </w:r>
      <w:proofErr w:type="spellStart"/>
      <w:r>
        <w:rPr>
          <w:sz w:val="20"/>
        </w:rPr>
        <w:t>Benedetti,Tomasi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r>
        <w:rPr>
          <w:sz w:val="20"/>
        </w:rPr>
        <w:t>D’Alberto.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Barbesino</w:t>
      </w:r>
      <w:proofErr w:type="spellEnd"/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Mosele,Fenoglio,Castello,Colombari,Buscaglia,Tricoli,Ferrara </w:t>
      </w:r>
      <w:proofErr w:type="spellStart"/>
      <w:r>
        <w:rPr>
          <w:sz w:val="20"/>
        </w:rPr>
        <w:t>II,Rossetti,Sallustro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I,Biagi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Scorzoni di Bologna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D’Alberto(R)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0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24 gennaio 1937 Camp. 1936-37 2^ Giornata Ritorno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323 NAPOLI-FIORENTINA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Mosele,Fenoglio,Castello,Colombari,Buscaglia,Tricoli,Ferrara </w:t>
      </w:r>
      <w:proofErr w:type="spellStart"/>
      <w:r>
        <w:rPr>
          <w:sz w:val="20"/>
        </w:rPr>
        <w:t>II,Rossetti,Sallustro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I,Biagi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FIORENTINA:</w:t>
      </w:r>
      <w:r>
        <w:rPr>
          <w:sz w:val="20"/>
        </w:rPr>
        <w:t xml:space="preserve">Innocenti,Gazzari,Magli,Morselli,Traversa.Tori,Borsetti,Gobetto,Comini,Stella,Negro.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Ara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Mazzarino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Colombari(N)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Torino 31 gennaio 1937 Camp. 1936-37 3^ Giornata Ritorno Serie A</w:t>
      </w:r>
    </w:p>
    <w:p w:rsidR="008934C7" w:rsidRDefault="008934C7" w:rsidP="008934C7">
      <w:pPr>
        <w:pStyle w:val="Textbodyindent"/>
        <w:spacing w:line="240" w:lineRule="auto"/>
        <w:ind w:left="0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324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Amoretti,Foni,Rava,Varglien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I,Monti,Varglien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II,Cason,Borel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II,Gabetto,Borel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I,Menti</w:t>
      </w:r>
      <w:proofErr w:type="spellEnd"/>
      <w:r>
        <w:rPr>
          <w:sz w:val="20"/>
        </w:rPr>
        <w:t xml:space="preserve"> I.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Rosetta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Mosele,Fenoglio,Castello,Colombari,Buscaglia,Tricoli,Ferrara </w:t>
      </w:r>
      <w:proofErr w:type="spellStart"/>
      <w:r>
        <w:rPr>
          <w:sz w:val="20"/>
        </w:rPr>
        <w:t>II,Ferrara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Scotti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Menti I(N); nella ripresa: </w:t>
      </w:r>
      <w:proofErr w:type="spellStart"/>
      <w:r>
        <w:rPr>
          <w:sz w:val="20"/>
        </w:rPr>
        <w:t>Gabetto</w:t>
      </w:r>
      <w:proofErr w:type="spellEnd"/>
      <w:r>
        <w:rPr>
          <w:sz w:val="20"/>
        </w:rPr>
        <w:t>(J)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7 febbraio 1937 Camp. 1936-37 4^ Giornata Ritorno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325 NAPOLI-TRIESTINA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Mosele,Fenoglio,Castello,Colombari,Buscaglia,Tricoli,Ferrara </w:t>
      </w:r>
      <w:proofErr w:type="spellStart"/>
      <w:r>
        <w:rPr>
          <w:sz w:val="20"/>
        </w:rPr>
        <w:t>II,Ferrara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TRIESTINA:</w:t>
      </w:r>
      <w:r>
        <w:rPr>
          <w:sz w:val="20"/>
        </w:rPr>
        <w:t xml:space="preserve">Umer,Geigerle,Loschi,Pasinati,Rancilio,Spanghero,Mian,Costa,Busidoni,Chizzo,Rocco. </w:t>
      </w:r>
      <w:proofErr w:type="spellStart"/>
      <w:r>
        <w:rPr>
          <w:sz w:val="20"/>
        </w:rPr>
        <w:t>All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Salvadori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Genova 14 febbraio 1937 Camp. 1936-37 5^ Giornata Ritorno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326 GENOVA-NAPOLI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GENOVA:</w:t>
      </w:r>
      <w:r>
        <w:rPr>
          <w:sz w:val="20"/>
        </w:rPr>
        <w:t>Fregosi,Agosteo,Vignolini,Genta,Bigogno,Figliola,Arcari,Perazzolo,Pantani,Scarabello,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Marchionneschi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Felsner</w:t>
      </w:r>
      <w:proofErr w:type="spellEnd"/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Mosele,Fenoglio,Castello,Colombari,Buscaglia,Tricoli,Ferrara </w:t>
      </w:r>
      <w:proofErr w:type="spellStart"/>
      <w:r>
        <w:rPr>
          <w:sz w:val="20"/>
        </w:rPr>
        <w:t>II,Masera,Biagi,Rossetti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Rinaldo</w:t>
      </w:r>
      <w:proofErr w:type="spellEnd"/>
      <w:r>
        <w:rPr>
          <w:sz w:val="20"/>
        </w:rPr>
        <w:t xml:space="preserve"> Barlassina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Ferrara II(N)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21 febbraio 1937 Camp. 1936-37 6^ Giornata Ritorno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327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Mosele,Fenoglio,Castello,Colombari,Buscaglia,Tricoli,Ferrara </w:t>
      </w:r>
      <w:proofErr w:type="spellStart"/>
      <w:r>
        <w:rPr>
          <w:sz w:val="20"/>
        </w:rPr>
        <w:t>II,Masera,Biagi,Rossetti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MILAN:</w:t>
      </w:r>
      <w:r>
        <w:rPr>
          <w:sz w:val="20"/>
        </w:rPr>
        <w:t xml:space="preserve">Zorzan,Perversi,Bonizzoni,Rigotti,Bortoletti,Gianesello,Capra,Moretti,Boffi,Gabardo,Cossio.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Mazzarino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Gabardo</w:t>
      </w:r>
      <w:proofErr w:type="spellEnd"/>
      <w:r>
        <w:rPr>
          <w:sz w:val="20"/>
        </w:rPr>
        <w:t>(M)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Novara 28 febbraio 1937 Camp. 1936-37 7^ Giornata Ritorno Serie A</w:t>
      </w:r>
    </w:p>
    <w:p w:rsidR="008934C7" w:rsidRDefault="008934C7" w:rsidP="008934C7">
      <w:pPr>
        <w:pStyle w:val="Textbodyindent"/>
        <w:spacing w:line="240" w:lineRule="auto"/>
        <w:ind w:left="0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328 NOVARA-NAPOLI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NOVARA:</w:t>
      </w:r>
      <w:r>
        <w:rPr>
          <w:sz w:val="20"/>
        </w:rPr>
        <w:t xml:space="preserve">Caimo,Bonati,Mazzucco,Bercellino,Mornese,Galimberti,Bellini,Romano,Torri,Versaldi,Rizzotti.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Mosele,Zontini,Castello,Colombari,Buscaglia,Tricoli,Ferrara </w:t>
      </w:r>
      <w:proofErr w:type="spellStart"/>
      <w:r>
        <w:rPr>
          <w:sz w:val="20"/>
        </w:rPr>
        <w:t>II,Masera,Biagi,Rossetti,Venditto</w:t>
      </w:r>
      <w:proofErr w:type="spellEnd"/>
      <w:r>
        <w:rPr>
          <w:sz w:val="20"/>
        </w:rPr>
        <w:t xml:space="preserve">.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Giovanni</w:t>
      </w:r>
      <w:proofErr w:type="spellEnd"/>
      <w:r>
        <w:rPr>
          <w:sz w:val="20"/>
        </w:rPr>
        <w:t xml:space="preserve"> Galeati di Bologna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7 marzo 1937 Camp. 1936-37 8^ Giornata Ritorno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lastRenderedPageBreak/>
        <w:t>329 NAPOLI-LUCCHESE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4-2</w:t>
      </w:r>
      <w:r>
        <w:rPr>
          <w:b/>
          <w:sz w:val="20"/>
        </w:rPr>
        <w:tab/>
        <w:t>(2-0)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Mosele,Fenoglio,Castello,Colombari,Buscaglia,Tricoli,Ferrara </w:t>
      </w:r>
      <w:proofErr w:type="spellStart"/>
      <w:r>
        <w:rPr>
          <w:sz w:val="20"/>
        </w:rPr>
        <w:t>II,Ferrara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I,Biagi,Rossetti,Venditto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LUCCHESE:</w:t>
      </w:r>
      <w:r>
        <w:rPr>
          <w:sz w:val="20"/>
        </w:rPr>
        <w:t xml:space="preserve">Olivieri,Pescini,Perduca,Romagnoli,Callegari,Neri,Coppa,Marchini,Michelini,Andreoli,Gringa. 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Scotto</w:t>
      </w:r>
    </w:p>
    <w:p w:rsidR="00CE6346" w:rsidRDefault="008934C7" w:rsidP="00CE634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Rossetti(N),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(N); nella ripresa: </w:t>
      </w:r>
      <w:proofErr w:type="spellStart"/>
      <w:r>
        <w:rPr>
          <w:sz w:val="20"/>
        </w:rPr>
        <w:t>Michelini</w:t>
      </w:r>
      <w:proofErr w:type="spellEnd"/>
      <w:r>
        <w:rPr>
          <w:sz w:val="20"/>
        </w:rPr>
        <w:t>(L),</w:t>
      </w:r>
      <w:proofErr w:type="spellStart"/>
      <w:r>
        <w:rPr>
          <w:sz w:val="20"/>
        </w:rPr>
        <w:t>Coppa,su</w:t>
      </w:r>
      <w:proofErr w:type="spellEnd"/>
      <w:r>
        <w:rPr>
          <w:sz w:val="20"/>
        </w:rPr>
        <w:t xml:space="preserve"> rigore(L),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(N),Rossetti(N)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Bologna 14 marzo 1937 Camp. 1936-37 9^ Giornata Ritorno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330 BOLOGNA-NAPOLI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BOLOGNA:</w:t>
      </w:r>
      <w:r>
        <w:rPr>
          <w:sz w:val="20"/>
        </w:rPr>
        <w:t>Ferrari,Fiorini,Pagotto,Montesanto,Andreolo,Corsi,Defilippis,Sansone,Maini,Fedullo,Reguzzoni.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Veisz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Mosele,Fenoglio,Castello,Da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Caprile,Colombari,Tricoli,Ferrara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I,Biagi,Rossetti,Venditto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Otello</w:t>
      </w:r>
      <w:proofErr w:type="spellEnd"/>
      <w:r>
        <w:rPr>
          <w:sz w:val="20"/>
        </w:rPr>
        <w:t xml:space="preserve"> Sassi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Andreolo(B); nella ripresa: Maini(B),Ferrara I(N)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Alessandria 28 marzo 1937 Camp. 1936-37 10^ Giornata Ritorno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331 ALESSANDRIA-NAPOLI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ALESSANDRIA:</w:t>
      </w:r>
      <w:r>
        <w:rPr>
          <w:sz w:val="20"/>
        </w:rPr>
        <w:t xml:space="preserve">Ceresa,Lombardo,Rosso,Barale,Parodi,Bigando,Massiglia,Robotti,Banchero </w:t>
      </w:r>
      <w:proofErr w:type="spellStart"/>
      <w:r>
        <w:rPr>
          <w:sz w:val="20"/>
        </w:rPr>
        <w:t>II,Vecchi</w:t>
      </w:r>
      <w:proofErr w:type="spellEnd"/>
      <w:r>
        <w:rPr>
          <w:sz w:val="20"/>
        </w:rPr>
        <w:t>,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sz w:val="20"/>
        </w:rPr>
        <w:t xml:space="preserve">Croce.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Mosele,Fenoglio,Castello,Colombari,Buscaglia,Tricoli,Ferrara </w:t>
      </w:r>
      <w:proofErr w:type="spellStart"/>
      <w:r>
        <w:rPr>
          <w:sz w:val="20"/>
        </w:rPr>
        <w:t>II,Masera,Biagi,Rossetti,Venditto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Luigi</w:t>
      </w:r>
      <w:proofErr w:type="spellEnd"/>
      <w:r>
        <w:rPr>
          <w:sz w:val="20"/>
        </w:rPr>
        <w:t xml:space="preserve"> Mazzarino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Croce(A); nella ripresa: Robotti(A)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4 aprile 1937 Camp. 1936-37 11^ Giornata Ritorno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332 NAPOLI-BARI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(2-0)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Mosele,Fenoglio,Castello,Colombari,Buscaglia,Tricoli,Biagi,Ferrara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8934C7" w:rsidRDefault="008934C7" w:rsidP="00CE6346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E6346"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BARI:</w:t>
      </w:r>
      <w:r>
        <w:rPr>
          <w:sz w:val="20"/>
        </w:rPr>
        <w:t>Cubi,Marini,Setti,Braga,Ferraris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IV,Loetti,Rossini,Costantino,Violi,Grolli,Ferrero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Emiliano</w:t>
      </w:r>
      <w:proofErr w:type="spellEnd"/>
      <w:r>
        <w:rPr>
          <w:sz w:val="20"/>
        </w:rPr>
        <w:t xml:space="preserve"> Saracini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Biagi(N),autor. </w:t>
      </w:r>
      <w:proofErr w:type="spellStart"/>
      <w:r>
        <w:rPr>
          <w:sz w:val="20"/>
        </w:rPr>
        <w:t>Loetti</w:t>
      </w:r>
      <w:proofErr w:type="spellEnd"/>
      <w:r>
        <w:rPr>
          <w:sz w:val="20"/>
        </w:rPr>
        <w:t>(N); nella ripresa: Ferrara II(N)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18 aprile 1937 Camp. 1936-37 12^ Giornata Ritorno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333 NAPOLI-TORINO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(1-1)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Mosele,Fenoglio,Castello,Colombari,Buscaglia,Tricoli,Ferrara </w:t>
      </w:r>
      <w:proofErr w:type="spellStart"/>
      <w:r>
        <w:rPr>
          <w:sz w:val="20"/>
        </w:rPr>
        <w:t>II,Biagi,Sallustro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I,Rossetti,Venditto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TORINO:</w:t>
      </w:r>
      <w:r>
        <w:rPr>
          <w:sz w:val="20"/>
        </w:rPr>
        <w:t xml:space="preserve">Maina,Brunella,Ferrini,Gallea,Allasio,Prato,Sudati,Baldi,Galli,Buscaglia,Palumbo.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Cargnelli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Gialma</w:t>
      </w:r>
      <w:proofErr w:type="spellEnd"/>
      <w:r>
        <w:rPr>
          <w:sz w:val="20"/>
        </w:rPr>
        <w:t xml:space="preserve"> Bevilacqua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Galli(T),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lastRenderedPageBreak/>
        <w:t>Milano 2 maggio 1937 Camp. 1936-37 13^ Giornata Ritorno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334 AMBROSIANA-NAPOLI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(2-1)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AMBROSIANA:</w:t>
      </w:r>
      <w:r>
        <w:rPr>
          <w:sz w:val="20"/>
        </w:rPr>
        <w:t>Degani,Buonocore,Ballerio,Ghidini,Villa,Locatelli,Frossi,Bisigato,Meazza,Ferrari,Ferraris II.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Castellazzi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Mosele,Fenoglio,Castello,Colombari,Buscaglia,Tricoli,Ferrara </w:t>
      </w:r>
      <w:proofErr w:type="spellStart"/>
      <w:r>
        <w:rPr>
          <w:sz w:val="20"/>
        </w:rPr>
        <w:t>II,Biagi,Sallustro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I,Rossetti,Venditto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Giacomo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Bertolio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Ferraris II(A),Rossetti(N),</w:t>
      </w:r>
      <w:proofErr w:type="spellStart"/>
      <w:r>
        <w:rPr>
          <w:sz w:val="20"/>
        </w:rPr>
        <w:t>Meazza,su</w:t>
      </w:r>
      <w:proofErr w:type="spellEnd"/>
      <w:r>
        <w:rPr>
          <w:sz w:val="20"/>
        </w:rPr>
        <w:t xml:space="preserve"> rigore(A);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6 maggio 1937 Coppa Italia 1936-37 Ottavi di finale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335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Mosele,Fenoglio,Castello,Colombari,Buscaglia,Tricoli,Ferrara </w:t>
      </w:r>
      <w:proofErr w:type="spellStart"/>
      <w:r>
        <w:rPr>
          <w:sz w:val="20"/>
        </w:rPr>
        <w:t>i,Biagi,Sallustro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I,Rossetti,Venditto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JUVENTUS:</w:t>
      </w:r>
      <w:r>
        <w:rPr>
          <w:sz w:val="20"/>
        </w:rPr>
        <w:t>Amoretti,Foni,Rava,Varglien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I,Monti,Varglien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II,Neri,Borel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II,Gabetto,Scagliotti,Duè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Rosetta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Ciamberlini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al 6’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(N); nella ripresa: al 19’ </w:t>
      </w: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 xml:space="preserve">(N),al 20’ </w:t>
      </w:r>
      <w:proofErr w:type="spellStart"/>
      <w:r>
        <w:rPr>
          <w:sz w:val="20"/>
        </w:rPr>
        <w:t>Borel</w:t>
      </w:r>
      <w:proofErr w:type="spellEnd"/>
      <w:r>
        <w:rPr>
          <w:sz w:val="20"/>
        </w:rPr>
        <w:t xml:space="preserve"> II(J)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Roma 9 maggio 1937 Camp. 1936-37 14^ Giornata Ritorno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336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4-0</w:t>
      </w:r>
      <w:r>
        <w:rPr>
          <w:b/>
          <w:sz w:val="20"/>
        </w:rPr>
        <w:tab/>
        <w:t>(0-0)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LAZIO:</w:t>
      </w:r>
      <w:r>
        <w:rPr>
          <w:sz w:val="20"/>
        </w:rPr>
        <w:t xml:space="preserve">Blason,Zacconi,Monza,Baldo,Viani,Milano,Busani,Riccardi,Piola,Camolese,Costa.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Viola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Sentimenti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II,Fenoglio,Castello,Colombari,Buscaglia,Tricoli,Ferrara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II,Masera,Sallustro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</w:t>
      </w:r>
      <w:proofErr w:type="spellEnd"/>
      <w:r>
        <w:rPr>
          <w:sz w:val="20"/>
        </w:rPr>
        <w:t>,</w:t>
      </w:r>
    </w:p>
    <w:p w:rsidR="008934C7" w:rsidRPr="00CE6346" w:rsidRDefault="008934C7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Venditto</w:t>
      </w:r>
      <w:proofErr w:type="spellEnd"/>
      <w:r>
        <w:rPr>
          <w:sz w:val="20"/>
        </w:rPr>
        <w:t>.</w:t>
      </w:r>
      <w:r w:rsidR="00CE6346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Scotto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Piola(L),Riccardi(L),Piola(L),Piola(L)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16 maggio 1937 Camp. 1936-37 15^ Giornata Ritorno Serie 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t>337 NAPOLI-SAMPIERDARENESE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(0-1)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NAPOLI:</w:t>
      </w:r>
      <w:r>
        <w:rPr>
          <w:sz w:val="20"/>
        </w:rPr>
        <w:t xml:space="preserve">Mosele,Fenoglio,Zanni,Colombari,Buscaglia,Tricoli,Ferrara </w:t>
      </w:r>
      <w:proofErr w:type="spellStart"/>
      <w:r>
        <w:rPr>
          <w:sz w:val="20"/>
        </w:rPr>
        <w:t>II,Ferrara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I,Rossetti,Venditto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CE6346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b/>
          <w:sz w:val="20"/>
        </w:rPr>
        <w:t>SAMPIERDARENESE:</w:t>
      </w:r>
      <w:r>
        <w:rPr>
          <w:sz w:val="20"/>
        </w:rPr>
        <w:t>Venturini,Bodini,Rigotti,Tortarolo,Battistoni,Malatesta,Spivach,Bollano,Cappellini,</w:t>
      </w:r>
    </w:p>
    <w:p w:rsidR="008934C7" w:rsidRPr="00CE6346" w:rsidRDefault="00CE6346" w:rsidP="00CE6346">
      <w:pPr>
        <w:pStyle w:val="Textbodyindent"/>
        <w:spacing w:line="240" w:lineRule="auto"/>
        <w:ind w:left="142" w:right="-285" w:firstLine="0"/>
      </w:pPr>
      <w:proofErr w:type="spellStart"/>
      <w:r>
        <w:rPr>
          <w:sz w:val="20"/>
        </w:rPr>
        <w:t>Rossi,Bia</w:t>
      </w:r>
      <w:r w:rsidR="008934C7">
        <w:rPr>
          <w:sz w:val="20"/>
        </w:rPr>
        <w:t>gini.All</w:t>
      </w:r>
      <w:proofErr w:type="spellEnd"/>
      <w:r w:rsidR="008934C7"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Generoso</w:t>
      </w:r>
      <w:proofErr w:type="spellEnd"/>
      <w:r>
        <w:rPr>
          <w:sz w:val="20"/>
        </w:rPr>
        <w:t xml:space="preserve"> Dattilo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Spivach</w:t>
      </w:r>
      <w:proofErr w:type="spellEnd"/>
      <w:r>
        <w:rPr>
          <w:sz w:val="20"/>
        </w:rPr>
        <w:t xml:space="preserve">(S), nella ripresa: </w:t>
      </w:r>
      <w:proofErr w:type="spellStart"/>
      <w:r>
        <w:rPr>
          <w:sz w:val="20"/>
        </w:rPr>
        <w:t>Spivach</w:t>
      </w:r>
      <w:proofErr w:type="spellEnd"/>
      <w:r>
        <w:rPr>
          <w:sz w:val="20"/>
        </w:rPr>
        <w:t>(S)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8934C7" w:rsidRDefault="008934C7" w:rsidP="00CE6346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Al termine del campionato di Serie a 1936-37, il Napoli si trova al 13° posto totalizzando 24 punti con 8 vittorie, 8 pareggi, 14 sconfitte, 31 gol fatti e 39 gol subiti. In casa si registrano 6 vittorie, 4 pareggi e 5 sconfitte. In trasferta si</w:t>
      </w:r>
      <w:r w:rsidR="00CE6346">
        <w:rPr>
          <w:sz w:val="20"/>
        </w:rPr>
        <w:t xml:space="preserve"> </w:t>
      </w:r>
      <w:r>
        <w:rPr>
          <w:sz w:val="20"/>
        </w:rPr>
        <w:t xml:space="preserve">registrano 2 vittorie, 4 pareggi e 9 sconfitte. I gol sono così ripartiti: 6 gol: Ferrara II; 5 gol: </w:t>
      </w:r>
      <w:proofErr w:type="spellStart"/>
      <w:r>
        <w:rPr>
          <w:sz w:val="20"/>
        </w:rPr>
        <w:t>Biagi,Venditto,Rossetti</w:t>
      </w:r>
      <w:proofErr w:type="spellEnd"/>
      <w:r>
        <w:rPr>
          <w:sz w:val="20"/>
        </w:rPr>
        <w:t xml:space="preserve">; 3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I; 2 gol: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, 2 su </w:t>
      </w:r>
      <w:proofErr w:type="spellStart"/>
      <w:r>
        <w:rPr>
          <w:sz w:val="20"/>
        </w:rPr>
        <w:t>rigore,Colombari,Ferrara</w:t>
      </w:r>
      <w:proofErr w:type="spellEnd"/>
      <w:r>
        <w:rPr>
          <w:sz w:val="20"/>
        </w:rPr>
        <w:t xml:space="preserve"> I e 1 </w:t>
      </w:r>
      <w:proofErr w:type="spellStart"/>
      <w:r>
        <w:rPr>
          <w:sz w:val="20"/>
        </w:rPr>
        <w:t>autorete.Lo</w:t>
      </w:r>
      <w:proofErr w:type="spellEnd"/>
      <w:r>
        <w:rPr>
          <w:sz w:val="20"/>
        </w:rPr>
        <w:t xml:space="preserve"> scudetto viene vinto dal Bologna con punti 42. Vengono retrocesse in Serie B: Alessandria (punti 18),Novara (punti 21).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Napoli 20 maggio 1937 Coppa Italia 1936-37 Quarti di finale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  <w:r>
        <w:rPr>
          <w:b/>
          <w:sz w:val="20"/>
        </w:rPr>
        <w:lastRenderedPageBreak/>
        <w:t>338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0-1</w:t>
      </w:r>
      <w:r>
        <w:rPr>
          <w:b/>
          <w:sz w:val="20"/>
        </w:rPr>
        <w:tab/>
        <w:t>(0-1)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b/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NAPOLI:</w:t>
      </w:r>
      <w:r>
        <w:rPr>
          <w:sz w:val="20"/>
        </w:rPr>
        <w:t xml:space="preserve">Mosele,Fenoglio,Castello,Colombari,Buscaglia,Tricoli,Biagi,Ferrara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I,Rossetti,Venditto</w:t>
      </w:r>
      <w:proofErr w:type="spellEnd"/>
      <w:r>
        <w:rPr>
          <w:sz w:val="20"/>
        </w:rPr>
        <w:t>.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Mattea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ROMA:</w:t>
      </w:r>
      <w:r>
        <w:rPr>
          <w:sz w:val="20"/>
        </w:rPr>
        <w:t xml:space="preserve">Vallinasso,Monzeglio,Allemandi,Frisoni,Bernardini,Gadaldi,Amadei,Serantoni,Di </w:t>
      </w:r>
      <w:proofErr w:type="spellStart"/>
      <w:r>
        <w:rPr>
          <w:sz w:val="20"/>
        </w:rPr>
        <w:t>Benedetti,Mazzoni</w:t>
      </w:r>
      <w:proofErr w:type="spellEnd"/>
      <w:r>
        <w:rPr>
          <w:sz w:val="20"/>
        </w:rPr>
        <w:t>,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 xml:space="preserve">D’Alberto.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Barbesino</w:t>
      </w:r>
      <w:proofErr w:type="spellEnd"/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Gialma</w:t>
      </w:r>
      <w:proofErr w:type="spellEnd"/>
      <w:r>
        <w:rPr>
          <w:sz w:val="20"/>
        </w:rPr>
        <w:t xml:space="preserve"> Bevilacqua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 primo tempo: al 10’ Di Benedetti(R)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</w:p>
    <w:p w:rsidR="008934C7" w:rsidRDefault="008934C7" w:rsidP="008934C7">
      <w:pPr>
        <w:pStyle w:val="Textbodyindent"/>
        <w:spacing w:line="240" w:lineRule="auto"/>
        <w:ind w:left="142" w:right="-285" w:firstLine="0"/>
        <w:rPr>
          <w:sz w:val="20"/>
        </w:rPr>
      </w:pPr>
      <w:r>
        <w:rPr>
          <w:sz w:val="20"/>
        </w:rPr>
        <w:t>Il Napoli viene eliminato ai quarti di finale della Coppa Italia 1936-37</w:t>
      </w:r>
    </w:p>
    <w:p w:rsidR="009A6E84" w:rsidRDefault="009A6E84">
      <w:bookmarkStart w:id="0" w:name="_GoBack"/>
      <w:bookmarkEnd w:id="0"/>
    </w:p>
    <w:sectPr w:rsidR="009A6E84" w:rsidSect="009A6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C7"/>
    <w:rsid w:val="005913FF"/>
    <w:rsid w:val="008934C7"/>
    <w:rsid w:val="009A6E84"/>
    <w:rsid w:val="00B850CB"/>
    <w:rsid w:val="00BA51C1"/>
    <w:rsid w:val="00C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85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85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850CB"/>
    <w:pPr>
      <w:spacing w:after="0" w:line="240" w:lineRule="auto"/>
    </w:pPr>
  </w:style>
  <w:style w:type="paragraph" w:customStyle="1" w:styleId="Textbodyindent">
    <w:name w:val="Text body indent"/>
    <w:basedOn w:val="Normale"/>
    <w:rsid w:val="008934C7"/>
    <w:pPr>
      <w:widowControl w:val="0"/>
      <w:suppressAutoHyphens/>
      <w:autoSpaceDN w:val="0"/>
      <w:spacing w:after="0" w:line="480" w:lineRule="auto"/>
      <w:ind w:left="720" w:firstLine="981"/>
      <w:jc w:val="both"/>
      <w:textAlignment w:val="baseline"/>
    </w:pPr>
    <w:rPr>
      <w:rFonts w:ascii="Arial" w:eastAsia="Times New Roman" w:hAnsi="Arial" w:cs="Tms Rm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85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85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B850CB"/>
    <w:pPr>
      <w:spacing w:after="0" w:line="240" w:lineRule="auto"/>
    </w:pPr>
  </w:style>
  <w:style w:type="paragraph" w:customStyle="1" w:styleId="Textbodyindent">
    <w:name w:val="Text body indent"/>
    <w:basedOn w:val="Normale"/>
    <w:rsid w:val="008934C7"/>
    <w:pPr>
      <w:widowControl w:val="0"/>
      <w:suppressAutoHyphens/>
      <w:autoSpaceDN w:val="0"/>
      <w:spacing w:after="0" w:line="480" w:lineRule="auto"/>
      <w:ind w:left="720" w:firstLine="981"/>
      <w:jc w:val="both"/>
      <w:textAlignment w:val="baseline"/>
    </w:pPr>
    <w:rPr>
      <w:rFonts w:ascii="Arial" w:eastAsia="Times New Roman" w:hAnsi="Arial" w:cs="Tms Rm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2328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Armando</cp:lastModifiedBy>
  <cp:revision>2</cp:revision>
  <dcterms:created xsi:type="dcterms:W3CDTF">2013-07-05T13:53:00Z</dcterms:created>
  <dcterms:modified xsi:type="dcterms:W3CDTF">2013-07-11T13:18:00Z</dcterms:modified>
</cp:coreProperties>
</file>