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Stagione 1937-1938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94063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La stagione di Serie A 1937-38 comincia con la campagna acquisti e cessioni. Il Napoli acquista </w:t>
      </w:r>
      <w:proofErr w:type="spellStart"/>
      <w:r>
        <w:rPr>
          <w:sz w:val="20"/>
        </w:rPr>
        <w:t>Mian</w:t>
      </w:r>
      <w:proofErr w:type="spellEnd"/>
      <w:r>
        <w:rPr>
          <w:sz w:val="20"/>
        </w:rPr>
        <w:t xml:space="preserve"> e Rocco dalla </w:t>
      </w:r>
      <w:proofErr w:type="spellStart"/>
      <w:r>
        <w:rPr>
          <w:sz w:val="20"/>
        </w:rPr>
        <w:t>Triestina,Prato,Riccardi,Gerbi,Nicolosi,Tamietti,Pretto,Poggi</w:t>
      </w:r>
      <w:proofErr w:type="spellEnd"/>
      <w:r>
        <w:rPr>
          <w:sz w:val="20"/>
        </w:rPr>
        <w:t xml:space="preserve"> e Guerrini. Vengono ceduti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I,Colombari,Masera,Ferrara</w:t>
      </w:r>
      <w:proofErr w:type="spellEnd"/>
      <w:r>
        <w:rPr>
          <w:sz w:val="20"/>
        </w:rPr>
        <w:t xml:space="preserve"> I e Ferrara II. Come allenatore viene confermato il Sig. Angelo Mattea.</w:t>
      </w:r>
    </w:p>
    <w:p w:rsidR="002115FD" w:rsidRDefault="002115FD" w:rsidP="002115F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Bologna 12 settembre 1937 Camp. 1937-38 1^ Giornata Andata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339 BOLOGNA-NAPOLI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(3-1)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BOLOGNA:</w:t>
      </w:r>
      <w:r>
        <w:rPr>
          <w:sz w:val="20"/>
        </w:rPr>
        <w:t>Ferrari,Fiorini,Pagotto,Montesanto,Andreolo,Corsi,Busoni,Sansone,Schiavio,Maini,Reguzzoni.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Veisz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Mosele,Fenoglio,Castello,Riccardi,Buscaglia,Tricoli,Mian,Prato,Glovi,Rocco,Nicolosi.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Generoso</w:t>
      </w:r>
      <w:proofErr w:type="spellEnd"/>
      <w:r>
        <w:rPr>
          <w:sz w:val="20"/>
        </w:rPr>
        <w:t xml:space="preserve"> Dattilo di Roma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Sansone(B),Maini(B),Maini(B),Prato(N); nella ripresa: </w:t>
      </w:r>
      <w:proofErr w:type="spellStart"/>
      <w:r>
        <w:rPr>
          <w:sz w:val="20"/>
        </w:rPr>
        <w:t>Glovi</w:t>
      </w:r>
      <w:proofErr w:type="spellEnd"/>
      <w:r>
        <w:rPr>
          <w:sz w:val="20"/>
        </w:rPr>
        <w:t>(N)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19 settembre 1937 Camp. 1937-38 2^ Giornata Andata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340 NAPOLI-TRIESTINA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(2-0)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940637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II,Fenoglio,Castello,Riccardi,Buscaglia,Tricoli,Mian,Prato,Gerbi,Biagi,Nicolosi.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940637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TRIESTINA:</w:t>
      </w:r>
      <w:r>
        <w:rPr>
          <w:sz w:val="20"/>
        </w:rPr>
        <w:t xml:space="preserve">Umer,Loschi,Geigerle,Busidoni,Rancilio,Spanghero,Pasinati,Chizzo,Tosolini,Costa,Colaussi.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Gianelli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Mian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Gerbi</w:t>
      </w:r>
      <w:proofErr w:type="spellEnd"/>
      <w:r>
        <w:rPr>
          <w:sz w:val="20"/>
        </w:rPr>
        <w:t xml:space="preserve">(N); nella ripresa: </w:t>
      </w:r>
      <w:proofErr w:type="spellStart"/>
      <w:r>
        <w:rPr>
          <w:sz w:val="20"/>
        </w:rPr>
        <w:t>Mian</w:t>
      </w:r>
      <w:proofErr w:type="spellEnd"/>
      <w:r>
        <w:rPr>
          <w:sz w:val="20"/>
        </w:rPr>
        <w:t>(N)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Roma 26 settembre 1937 Camp. 1937-38 3^ Giornata Andata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341 ROMA-NAPOLI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(0-0)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940637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ROMA:</w:t>
      </w:r>
      <w:r>
        <w:rPr>
          <w:sz w:val="20"/>
        </w:rPr>
        <w:t>Masetti,Monzeglio,Gadaldi,Frisoni,Bernardini,Fusco,Mascheroni,Serantoni,Michelini,Scaramelli,</w:t>
      </w:r>
    </w:p>
    <w:p w:rsidR="002115FD" w:rsidRPr="00940637" w:rsidRDefault="002115FD" w:rsidP="00940637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Borsetti.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940637">
        <w:t xml:space="preserve"> </w:t>
      </w:r>
      <w:r>
        <w:rPr>
          <w:sz w:val="20"/>
        </w:rPr>
        <w:t>Ara</w:t>
      </w:r>
    </w:p>
    <w:p w:rsidR="00940637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II,Fenoglio,Castello,Da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Caprile,Buscaglia,Tricoli,Mian,Prato,Gerbi,Biagi,Nicolosi</w:t>
      </w:r>
      <w:proofErr w:type="spellEnd"/>
      <w:r>
        <w:rPr>
          <w:sz w:val="20"/>
        </w:rPr>
        <w:t xml:space="preserve">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Scotto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Michelini</w:t>
      </w:r>
      <w:proofErr w:type="spellEnd"/>
      <w:r>
        <w:rPr>
          <w:sz w:val="20"/>
        </w:rPr>
        <w:t>(R),</w:t>
      </w:r>
      <w:proofErr w:type="spellStart"/>
      <w:r>
        <w:rPr>
          <w:sz w:val="20"/>
        </w:rPr>
        <w:t>Gerbi</w:t>
      </w:r>
      <w:proofErr w:type="spellEnd"/>
      <w:r>
        <w:rPr>
          <w:sz w:val="20"/>
        </w:rPr>
        <w:t>(N),Mascheroni(R)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NOTE:</w:t>
      </w:r>
      <w:r>
        <w:rPr>
          <w:sz w:val="20"/>
        </w:rPr>
        <w:t xml:space="preserve"> Sentimenti I(N) para un rigore calciato da Bernardini(R)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3 ottobre 1937 Camp. 1937-38 4^ Giornata Andata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342 NAPOLI-MILAN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(0-0)</w:t>
      </w:r>
    </w:p>
    <w:p w:rsidR="002115FD" w:rsidRDefault="002115FD" w:rsidP="002115FD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D07013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II,Fenoglio,Castello,Riccardi,Pretto,Buscaglia,Mian,Glovi,Nicolosi,Guerrini,Venditto.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D07013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MILAN:</w:t>
      </w:r>
      <w:r>
        <w:rPr>
          <w:sz w:val="20"/>
        </w:rPr>
        <w:t xml:space="preserve">Zorzan,Perversi,Bonizzoni,Rigotti,Bortoletti,Gianesello,Capra,Scagliotti,Boffi,Gabardo,Arnoni.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Felsner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Mian</w:t>
      </w:r>
      <w:proofErr w:type="spellEnd"/>
      <w:r>
        <w:rPr>
          <w:sz w:val="20"/>
        </w:rPr>
        <w:t>(N),Capra(M)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Torino 10 ottobre 1937 Camp. 1937-38 5^ Giornata Andata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343 JUVENTUS-NAPOLI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(1-1)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D07013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Amoretti,Foni,Rava,Varglien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I,Monti,Varglien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II,Bellini,Borel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II,Gabetto,Tomasi,Defilippis</w:t>
      </w:r>
      <w:proofErr w:type="spellEnd"/>
      <w:r>
        <w:rPr>
          <w:sz w:val="20"/>
        </w:rPr>
        <w:t xml:space="preserve">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Rosetta</w:t>
      </w:r>
    </w:p>
    <w:p w:rsidR="00D07013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II,Fenoglio,Castello,Riccardi,Pretto,Buscaglia,Poggi,Prato,Mian,Rocco,Nicolosi.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Lelio</w:t>
      </w:r>
      <w:proofErr w:type="spellEnd"/>
      <w:r>
        <w:rPr>
          <w:sz w:val="20"/>
        </w:rPr>
        <w:t xml:space="preserve"> Salvatori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Borel</w:t>
      </w:r>
      <w:proofErr w:type="spellEnd"/>
      <w:r>
        <w:rPr>
          <w:sz w:val="20"/>
        </w:rPr>
        <w:t xml:space="preserve"> II(J),Prato(N); nella ripresa: </w:t>
      </w:r>
      <w:proofErr w:type="spellStart"/>
      <w:r>
        <w:rPr>
          <w:sz w:val="20"/>
        </w:rPr>
        <w:t>Borel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II,su</w:t>
      </w:r>
      <w:proofErr w:type="spellEnd"/>
      <w:r>
        <w:rPr>
          <w:sz w:val="20"/>
        </w:rPr>
        <w:t xml:space="preserve"> rigore(J)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17 ottobre 1937 Camp. 1937-38 6^ Giornata Andata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344 NAPOLI-FIORENTINA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(1-0)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D07013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II,Fenoglio,Castello,Riccardi,Pretto,Buscaglia,Mian,Prato,Biagi,Glovi,Nicolosi.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FIORENTINA:</w:t>
      </w:r>
      <w:r>
        <w:rPr>
          <w:sz w:val="20"/>
        </w:rPr>
        <w:t xml:space="preserve">Baggiani,Lomi,Magli,Traversa,Piccini,Tori,Lemmetti,Serra,Negro,Barberis,Mannelli.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Scotto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Nicolosi(N); nella ripresa: </w:t>
      </w:r>
      <w:proofErr w:type="spellStart"/>
      <w:r>
        <w:rPr>
          <w:sz w:val="20"/>
        </w:rPr>
        <w:t>Mian</w:t>
      </w:r>
      <w:proofErr w:type="spellEnd"/>
      <w:r>
        <w:rPr>
          <w:sz w:val="20"/>
        </w:rPr>
        <w:t>(N),Biagi(N)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Milano 24 ottobre 1937 Camp. 1937-38 7^ Giornata Andata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345 AMBROSIANA-NAPOLI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(1-1)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D07013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AMBROSIANA:</w:t>
      </w:r>
      <w:r>
        <w:rPr>
          <w:sz w:val="20"/>
        </w:rPr>
        <w:t xml:space="preserve">Perucchetti,Buonocore,Setti,Locatelli,Olmi,Antona,Frossi,Ferrara </w:t>
      </w:r>
      <w:proofErr w:type="spellStart"/>
      <w:r>
        <w:rPr>
          <w:sz w:val="20"/>
        </w:rPr>
        <w:t>I,Meazza,Ferrari,Ferraris</w:t>
      </w:r>
      <w:proofErr w:type="spellEnd"/>
      <w:r>
        <w:rPr>
          <w:sz w:val="20"/>
        </w:rPr>
        <w:t xml:space="preserve"> </w:t>
      </w:r>
    </w:p>
    <w:p w:rsidR="002115FD" w:rsidRPr="00D07013" w:rsidRDefault="002115FD" w:rsidP="00D07013">
      <w:pPr>
        <w:pStyle w:val="Textbodyindent"/>
        <w:spacing w:line="240" w:lineRule="auto"/>
        <w:ind w:left="142" w:right="-285" w:firstLine="0"/>
      </w:pPr>
      <w:r>
        <w:rPr>
          <w:sz w:val="20"/>
        </w:rPr>
        <w:t>II.</w:t>
      </w:r>
      <w:r w:rsidR="00D07013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Castellazzi</w:t>
      </w:r>
      <w:proofErr w:type="spellEnd"/>
    </w:p>
    <w:p w:rsidR="00D07013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II,Fenoglio,Castello,Riccardi,Da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Caprile,Buscaglia,Mian,Prato,Biagi,Glovi,Nicolosi</w:t>
      </w:r>
      <w:proofErr w:type="spellEnd"/>
      <w:r>
        <w:rPr>
          <w:sz w:val="20"/>
        </w:rPr>
        <w:t xml:space="preserve">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Giovanni</w:t>
      </w:r>
      <w:proofErr w:type="spellEnd"/>
      <w:r>
        <w:rPr>
          <w:sz w:val="20"/>
        </w:rPr>
        <w:t xml:space="preserve"> Galeati di Bologna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Meazza(A),Nicolosi(N); nella ripresa: autor. Castello(A)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Livorno 7 novembre 1937 Camp. 1937-38 8^ Giornata Andata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346 LIVORNO-NAPOLI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D07013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LIVORNO:</w:t>
      </w:r>
      <w:r>
        <w:rPr>
          <w:sz w:val="20"/>
        </w:rPr>
        <w:t>Bulgheri,Bertagni,Del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Buono,Querci,Uslenghi,Lombatti,Neri,Montanari,Arcari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IV,Capaccioli</w:t>
      </w:r>
      <w:proofErr w:type="spellEnd"/>
      <w:r>
        <w:rPr>
          <w:sz w:val="20"/>
        </w:rPr>
        <w:t>,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Pomponi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D07013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II,Tamietti,Castello,Riccardi,Pretto,Tricoli,Mian,Prato,Nicolosi,Rocco,Venditto.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Raffaele</w:t>
      </w:r>
      <w:proofErr w:type="spellEnd"/>
      <w:r>
        <w:rPr>
          <w:sz w:val="20"/>
        </w:rPr>
        <w:t xml:space="preserve"> Mastellari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Pomponi</w:t>
      </w:r>
      <w:proofErr w:type="spellEnd"/>
      <w:r>
        <w:rPr>
          <w:sz w:val="20"/>
        </w:rPr>
        <w:t>, su rigore(L)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14 novembre 1937 Camp. 1937-38 9^ Giornata Andata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347 NAPOLI-GENOVA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(2-2)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D07013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II,Fenoglio,Castello,Riccardi,Buscaglia,Tricoli,Mian,Prato,Glovi,Rocco,Venditto.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D07013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GENOVA:</w:t>
      </w:r>
      <w:r>
        <w:rPr>
          <w:sz w:val="20"/>
        </w:rPr>
        <w:t xml:space="preserve">Bacigalupo,Agosteo,Genta,Perazzolo,Bigogno,Figliola,Arcari </w:t>
      </w:r>
      <w:proofErr w:type="spellStart"/>
      <w:r>
        <w:rPr>
          <w:sz w:val="20"/>
        </w:rPr>
        <w:t>III,Fasanelli,Servetti,Scarabello</w:t>
      </w:r>
      <w:proofErr w:type="spellEnd"/>
      <w:r>
        <w:rPr>
          <w:sz w:val="20"/>
        </w:rPr>
        <w:t>,</w:t>
      </w:r>
    </w:p>
    <w:p w:rsidR="002115FD" w:rsidRPr="00D07013" w:rsidRDefault="00D07013" w:rsidP="00D07013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Marchionne</w:t>
      </w:r>
      <w:r w:rsidR="002115FD">
        <w:rPr>
          <w:sz w:val="20"/>
        </w:rPr>
        <w:t>schi</w:t>
      </w:r>
      <w:proofErr w:type="spellEnd"/>
      <w:r w:rsidR="002115FD">
        <w:rPr>
          <w:sz w:val="20"/>
        </w:rPr>
        <w:t xml:space="preserve">. </w:t>
      </w:r>
      <w:proofErr w:type="spellStart"/>
      <w:r w:rsidR="002115FD">
        <w:rPr>
          <w:sz w:val="20"/>
        </w:rPr>
        <w:t>All</w:t>
      </w:r>
      <w:proofErr w:type="spellEnd"/>
      <w:r w:rsidR="002115FD">
        <w:rPr>
          <w:sz w:val="20"/>
        </w:rPr>
        <w:t xml:space="preserve">. </w:t>
      </w:r>
      <w:proofErr w:type="spellStart"/>
      <w:r w:rsidR="002115FD">
        <w:rPr>
          <w:sz w:val="20"/>
        </w:rPr>
        <w:t>Garbutt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Raffaele</w:t>
      </w:r>
      <w:proofErr w:type="spellEnd"/>
      <w:r>
        <w:rPr>
          <w:sz w:val="20"/>
        </w:rPr>
        <w:t xml:space="preserve"> Scorzoni di Bologna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Servetti(G),Rocco(N),</w:t>
      </w:r>
      <w:proofErr w:type="spellStart"/>
      <w:r>
        <w:rPr>
          <w:sz w:val="20"/>
        </w:rPr>
        <w:t>Scarabello</w:t>
      </w:r>
      <w:proofErr w:type="spellEnd"/>
      <w:r>
        <w:rPr>
          <w:sz w:val="20"/>
        </w:rPr>
        <w:t>(G),Rocco(N)</w:t>
      </w:r>
    </w:p>
    <w:p w:rsidR="002115FD" w:rsidRDefault="002115FD" w:rsidP="002115F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Bergamo 21 novembre 1937 Camp. 1937.38 10^ Giornata Andata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348 ATALANTA-NAPOLI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(0-0)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ATALANTA:</w:t>
      </w:r>
      <w:r>
        <w:rPr>
          <w:sz w:val="20"/>
        </w:rPr>
        <w:t>Borgioli,Ciancamerla,Simonetti,Pastorino,Barcella,Procura,Savio,Cominelli,Fornaris,Bonomi,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Salvi.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II,Fenoglio,Castello,Riccardi,Buscaglia,Tricoli,Mian,Prato,Glovi,Rocco,Venditto.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Giacomo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Bertolio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Bonomi(A),Bonomi, su rigore(A)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28 novembre 1937 Camp. 1937-38 11^ Giornata Andata Serie A</w:t>
      </w:r>
    </w:p>
    <w:p w:rsidR="002115FD" w:rsidRDefault="002115FD" w:rsidP="00E71B7E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349 NAPOLI-LAZIO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II,Fenoglio,Tamietti,Riccardi,Buscaglia,Prato,Mian,Biagi,Gerbi,Glovi,Venditto.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LAZIO:</w:t>
      </w:r>
      <w:r>
        <w:rPr>
          <w:sz w:val="20"/>
        </w:rPr>
        <w:t>Blason,Zacconi,Monza,Camolese,Viani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I,Milano,Busani,Riccardi,Piola,Stella,Costa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Viola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Ciamberlini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(N)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4 dicembre 1937 Cappa Italia 1937-38 Sedicesimi di finale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350 NAPOLI-PALERMO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II,Fenoglio,Tamietti,Prato,Buscaglia,Tricoli,Mian,Biagi,Riccardi,Glovi,Venditto.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PALERMO:</w:t>
      </w:r>
      <w:r>
        <w:rPr>
          <w:sz w:val="20"/>
        </w:rPr>
        <w:t>Calò,Tortora,Bedendo,De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Rosalia,Santillo,Moncada,Pacini,Serio,Andreini,Lombardo,Bazan</w:t>
      </w:r>
      <w:proofErr w:type="spellEnd"/>
      <w:r>
        <w:rPr>
          <w:sz w:val="20"/>
        </w:rPr>
        <w:t xml:space="preserve">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Candela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all’11’ Riccardi(N); nella ripresa: al 24’ Prato(N)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Lucca 12 dicembre 1937 Camp. 1937-38 12^ Giornata Andata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351 LUCCHESE-NAPOLI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(2-1)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LUCCHESE:</w:t>
      </w:r>
      <w:r>
        <w:rPr>
          <w:sz w:val="20"/>
        </w:rPr>
        <w:t xml:space="preserve">Olivieri,Petri,Perduca,Dossena,Turchi,Scher,Coppa,Azimonti,Cappellini,Andreoli,Cappelli.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II,Fenoglio,Tamietti,Riccardi,Buscaglia,Prato,Mian,Biagi,Gerbi,Glovi,Venditto.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Rinaldo</w:t>
      </w:r>
      <w:proofErr w:type="spellEnd"/>
      <w:r>
        <w:rPr>
          <w:sz w:val="20"/>
        </w:rPr>
        <w:t xml:space="preserve"> Barlassina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Mian</w:t>
      </w:r>
      <w:proofErr w:type="spellEnd"/>
      <w:r>
        <w:rPr>
          <w:sz w:val="20"/>
        </w:rPr>
        <w:t>(N),Cappellini(L),</w:t>
      </w:r>
      <w:proofErr w:type="spellStart"/>
      <w:r>
        <w:rPr>
          <w:sz w:val="20"/>
        </w:rPr>
        <w:t>Andreoli</w:t>
      </w:r>
      <w:proofErr w:type="spellEnd"/>
      <w:r>
        <w:rPr>
          <w:sz w:val="20"/>
        </w:rPr>
        <w:t xml:space="preserve">(L); nella ripresa: 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(N)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19 dicembre 1937 Camp. 1937-38 13^ Giornata Andata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352 NAPOLI-LIGURIA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(1-0)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II,Fenoglio,Tamietti,Prato,Buscaglia,Riccardi,Mian,Biagi,Gerbi,Glovi,Venditto.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LIGURIA:</w:t>
      </w:r>
      <w:r>
        <w:rPr>
          <w:sz w:val="20"/>
        </w:rPr>
        <w:t xml:space="preserve">Venturini,Simontacchi,Rigotti,Callegari,Battistoni,Malatesta,Bollano,Spivach,Violi,Rossi,Peretti.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Alfredo</w:t>
      </w:r>
      <w:proofErr w:type="spellEnd"/>
      <w:r>
        <w:rPr>
          <w:sz w:val="20"/>
        </w:rPr>
        <w:t xml:space="preserve"> Conticini</w:t>
      </w:r>
    </w:p>
    <w:p w:rsidR="00E71B7E" w:rsidRPr="00E71B7E" w:rsidRDefault="002115FD" w:rsidP="00E71B7E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Gerbi</w:t>
      </w:r>
      <w:proofErr w:type="spellEnd"/>
      <w:r>
        <w:rPr>
          <w:sz w:val="20"/>
        </w:rPr>
        <w:t xml:space="preserve">(N); nella ripresa: autor. </w:t>
      </w:r>
      <w:proofErr w:type="spellStart"/>
      <w:r>
        <w:rPr>
          <w:sz w:val="20"/>
        </w:rPr>
        <w:t>Buscaglia</w:t>
      </w:r>
      <w:proofErr w:type="spellEnd"/>
      <w:r w:rsidR="00E71B7E">
        <w:rPr>
          <w:sz w:val="20"/>
        </w:rPr>
        <w:t>(L),</w:t>
      </w:r>
      <w:proofErr w:type="spellStart"/>
      <w:r w:rsidR="00E71B7E">
        <w:rPr>
          <w:sz w:val="20"/>
        </w:rPr>
        <w:t>Glovi</w:t>
      </w:r>
      <w:proofErr w:type="spellEnd"/>
      <w:r w:rsidR="00E71B7E">
        <w:rPr>
          <w:sz w:val="20"/>
        </w:rPr>
        <w:t>(N),Bollano(L),</w:t>
      </w:r>
      <w:proofErr w:type="spellStart"/>
      <w:r w:rsidR="00E71B7E">
        <w:rPr>
          <w:sz w:val="20"/>
        </w:rPr>
        <w:t>Gerbi</w:t>
      </w:r>
      <w:proofErr w:type="spellEnd"/>
      <w:r w:rsidR="00E71B7E">
        <w:rPr>
          <w:sz w:val="20"/>
        </w:rPr>
        <w:t>(N)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lastRenderedPageBreak/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26 dicembre 1937 Coppa Italia 1937-38 Ottavi di finale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353 NAPOLI-ROMA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4-2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d.t.s</w:t>
      </w:r>
      <w:proofErr w:type="spellEnd"/>
      <w:r>
        <w:rPr>
          <w:b/>
          <w:sz w:val="20"/>
        </w:rPr>
        <w:t>.</w:t>
      </w:r>
      <w:r>
        <w:rPr>
          <w:b/>
          <w:sz w:val="20"/>
        </w:rPr>
        <w:tab/>
        <w:t>(2-2)</w:t>
      </w:r>
      <w:r>
        <w:rPr>
          <w:b/>
          <w:sz w:val="20"/>
        </w:rPr>
        <w:tab/>
        <w:t>(1-1)</w:t>
      </w:r>
      <w:r>
        <w:rPr>
          <w:b/>
          <w:sz w:val="20"/>
        </w:rPr>
        <w:tab/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II,Fenoglio,Zontini,Riccardi,Buscaglia,Prato,Mian,Biagi,Rocco,Glovi,Venditto.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ROMA:</w:t>
      </w:r>
      <w:r>
        <w:rPr>
          <w:sz w:val="20"/>
        </w:rPr>
        <w:t>Masetti,Monzeglio,Gadaldi,Frisoni,Bernardini,Donati,Mascheroni,Mazzoni,Michelini,Scaramelli,</w:t>
      </w:r>
    </w:p>
    <w:p w:rsidR="002115FD" w:rsidRPr="00E71B7E" w:rsidRDefault="002115FD" w:rsidP="00E71B7E">
      <w:pPr>
        <w:pStyle w:val="Textbodyindent"/>
        <w:spacing w:line="240" w:lineRule="auto"/>
        <w:ind w:left="142" w:right="-285" w:firstLine="0"/>
      </w:pPr>
      <w:r>
        <w:rPr>
          <w:sz w:val="20"/>
        </w:rPr>
        <w:t>Borsetti.</w:t>
      </w:r>
      <w:r w:rsidR="00E71B7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Ara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Raffaele</w:t>
      </w:r>
      <w:proofErr w:type="spellEnd"/>
      <w:r>
        <w:rPr>
          <w:sz w:val="20"/>
        </w:rPr>
        <w:t xml:space="preserve"> Scorzoni di Bologna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al 1’ autor. </w:t>
      </w:r>
      <w:proofErr w:type="spellStart"/>
      <w:r>
        <w:rPr>
          <w:sz w:val="20"/>
        </w:rPr>
        <w:t>Zontini</w:t>
      </w:r>
      <w:proofErr w:type="spellEnd"/>
      <w:r>
        <w:rPr>
          <w:sz w:val="20"/>
        </w:rPr>
        <w:t xml:space="preserve">(R),al 16’ Rocco(N); nella ripresa: al 40’ </w:t>
      </w:r>
      <w:proofErr w:type="spellStart"/>
      <w:r>
        <w:rPr>
          <w:sz w:val="20"/>
        </w:rPr>
        <w:t>Michelini</w:t>
      </w:r>
      <w:proofErr w:type="spellEnd"/>
      <w:r>
        <w:rPr>
          <w:sz w:val="20"/>
        </w:rPr>
        <w:t>(R),</w:t>
      </w:r>
    </w:p>
    <w:p w:rsidR="002115FD" w:rsidRPr="00E71B7E" w:rsidRDefault="002115FD" w:rsidP="00E71B7E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al 41’ </w:t>
      </w:r>
      <w:proofErr w:type="spellStart"/>
      <w:r>
        <w:rPr>
          <w:sz w:val="20"/>
        </w:rPr>
        <w:t>MianN</w:t>
      </w:r>
      <w:proofErr w:type="spellEnd"/>
      <w:r>
        <w:rPr>
          <w:sz w:val="20"/>
        </w:rPr>
        <w:t xml:space="preserve">); nel primo tempo supplementare: al 9’ Biagi(N),al 10’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, su rigore(N)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Bari 2 gennaio 1938 Camp. 1937-38 14^ Giornata Andata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354 BARI-NAPOLI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(1-0)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BARI:</w:t>
      </w:r>
      <w:r>
        <w:rPr>
          <w:sz w:val="20"/>
        </w:rPr>
        <w:t>Cubi,Ferraris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IV,Di</w:t>
      </w:r>
      <w:proofErr w:type="spellEnd"/>
      <w:r>
        <w:rPr>
          <w:sz w:val="20"/>
        </w:rPr>
        <w:t xml:space="preserve"> Gennaro,Braga,Mancini,Andrighetto,Cason,Grolli,Grossi,Capocasali,Duè.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II,Tamietti,Fenoglio,Riccardi,Buscaglia,Prato,Mian,Biagi,Gerbi,Rocco,Glovi.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sz w:val="20"/>
        </w:rPr>
        <w:t>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Angelo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Corradini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20’ </w:t>
      </w:r>
      <w:proofErr w:type="spellStart"/>
      <w:r>
        <w:rPr>
          <w:sz w:val="20"/>
        </w:rPr>
        <w:t>Duè</w:t>
      </w:r>
      <w:proofErr w:type="spellEnd"/>
      <w:r>
        <w:rPr>
          <w:sz w:val="20"/>
        </w:rPr>
        <w:t xml:space="preserve">(B); nella ripresa: 10’ </w:t>
      </w:r>
      <w:proofErr w:type="spellStart"/>
      <w:r>
        <w:rPr>
          <w:sz w:val="20"/>
        </w:rPr>
        <w:t>Gerbi</w:t>
      </w:r>
      <w:proofErr w:type="spellEnd"/>
      <w:r>
        <w:rPr>
          <w:sz w:val="20"/>
        </w:rPr>
        <w:t xml:space="preserve">(N),16’ </w:t>
      </w:r>
      <w:proofErr w:type="spellStart"/>
      <w:r>
        <w:rPr>
          <w:sz w:val="20"/>
        </w:rPr>
        <w:t>Cason</w:t>
      </w:r>
      <w:proofErr w:type="spellEnd"/>
      <w:r>
        <w:rPr>
          <w:sz w:val="20"/>
        </w:rPr>
        <w:t xml:space="preserve">(B),31’ </w:t>
      </w:r>
      <w:proofErr w:type="spellStart"/>
      <w:r>
        <w:rPr>
          <w:sz w:val="20"/>
        </w:rPr>
        <w:t>Duè</w:t>
      </w:r>
      <w:proofErr w:type="spellEnd"/>
      <w:r>
        <w:rPr>
          <w:sz w:val="20"/>
        </w:rPr>
        <w:t>(B)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E71B7E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6 gennaio 1938 Coppa Italia 1937-38 Quarti di finale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355 NAPOLI-AMBROSIANA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(0-2)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II,Buscaglia,Zontini,Riccardi,Da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Caprile,Prato,Mian,Biagi,Gerbi,Rocco,Nicolosi</w:t>
      </w:r>
      <w:proofErr w:type="spellEnd"/>
      <w:r>
        <w:rPr>
          <w:sz w:val="20"/>
        </w:rPr>
        <w:t xml:space="preserve">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AMBROSIANA:</w:t>
      </w:r>
      <w:r>
        <w:rPr>
          <w:sz w:val="20"/>
        </w:rPr>
        <w:t>Perucchetti,Buonocore,Ballerio,Sala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II,Puppo,Campatelli,Frossi,Candiani,Meazza,Colli</w:t>
      </w:r>
      <w:proofErr w:type="spellEnd"/>
      <w:r>
        <w:rPr>
          <w:sz w:val="20"/>
        </w:rPr>
        <w:t>,</w:t>
      </w:r>
    </w:p>
    <w:p w:rsidR="002115FD" w:rsidRPr="00E71B7E" w:rsidRDefault="002115FD" w:rsidP="00E71B7E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Ferrara II.</w:t>
      </w:r>
      <w:r w:rsidR="00E71B7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Castellazzi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Zelocchi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all’11’ Meazza(A),al 15’ </w:t>
      </w:r>
      <w:proofErr w:type="spellStart"/>
      <w:r>
        <w:rPr>
          <w:sz w:val="20"/>
        </w:rPr>
        <w:t>Frossi</w:t>
      </w:r>
      <w:proofErr w:type="spellEnd"/>
      <w:r>
        <w:rPr>
          <w:sz w:val="20"/>
        </w:rPr>
        <w:t>(A)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Il Napoli viene eliminato ai quarti di finale della Coppa Italia 1937-38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9 gennaio 1938 Camp. 1937-38 15^ Giornata Andata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356 NAPOLI-TORINO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(1-0)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II,Fenoglio,Castello,Riccardi,Buscaglia,Tricoli,Mian,Prato,Gerbi,Rocco,Venditto.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TORINO:</w:t>
      </w:r>
      <w:r>
        <w:rPr>
          <w:sz w:val="20"/>
        </w:rPr>
        <w:t xml:space="preserve">Cassetti,Brunella,Ferrini,Ellena,Gallea,Neri,Bo,Baldi,Palumbo,Citterio,Ferrero.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Generoso</w:t>
      </w:r>
      <w:proofErr w:type="spellEnd"/>
      <w:r>
        <w:rPr>
          <w:sz w:val="20"/>
        </w:rPr>
        <w:t xml:space="preserve"> Dattilo di Roma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Gerbi</w:t>
      </w:r>
      <w:proofErr w:type="spellEnd"/>
      <w:r>
        <w:rPr>
          <w:sz w:val="20"/>
        </w:rPr>
        <w:t xml:space="preserve">(N); nella ripresa: </w:t>
      </w:r>
      <w:proofErr w:type="spellStart"/>
      <w:r>
        <w:rPr>
          <w:sz w:val="20"/>
        </w:rPr>
        <w:t>Gallea</w:t>
      </w:r>
      <w:proofErr w:type="spellEnd"/>
      <w:r>
        <w:rPr>
          <w:sz w:val="20"/>
        </w:rPr>
        <w:t>(T)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E71B7E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Al termine del girone di andata del campionato di Serie A 1937-38, il Napoli ha totalizzato 12 punti con 4 vittorie, 4 pareggi,7 sconfitte, 22 gol fatti e 23 gol subiti. In casa si registrano 4 vittorie e 3 pareggi. In trasferta si registra 1 pareggio e 7 sconfitte. I gol sono così ripartiti: 6 gol: </w:t>
      </w:r>
      <w:proofErr w:type="spellStart"/>
      <w:r>
        <w:rPr>
          <w:sz w:val="20"/>
        </w:rPr>
        <w:t>Gerbi</w:t>
      </w:r>
      <w:proofErr w:type="spellEnd"/>
      <w:r>
        <w:rPr>
          <w:sz w:val="20"/>
        </w:rPr>
        <w:t xml:space="preserve">; 5 gol: </w:t>
      </w:r>
      <w:proofErr w:type="spellStart"/>
      <w:r>
        <w:rPr>
          <w:sz w:val="20"/>
        </w:rPr>
        <w:t>Mian</w:t>
      </w:r>
      <w:proofErr w:type="spellEnd"/>
      <w:r>
        <w:rPr>
          <w:sz w:val="20"/>
        </w:rPr>
        <w:t xml:space="preserve">; 2 gol: </w:t>
      </w:r>
      <w:proofErr w:type="spellStart"/>
      <w:r>
        <w:rPr>
          <w:sz w:val="20"/>
        </w:rPr>
        <w:t>Prato,Glovi,Nicolo</w:t>
      </w:r>
      <w:r w:rsidR="00E71B7E">
        <w:rPr>
          <w:sz w:val="20"/>
        </w:rPr>
        <w:t>si,Rocco,Venditto</w:t>
      </w:r>
      <w:proofErr w:type="spellEnd"/>
      <w:r w:rsidR="00E71B7E">
        <w:rPr>
          <w:sz w:val="20"/>
        </w:rPr>
        <w:t>; 1 gol: Biagi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lastRenderedPageBreak/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16 gennaio 1938 Camp. 1937-38 1^ Giornata Ritorno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357 NAPOLI-BOLOGNA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(0-1)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Mosele,Tamietti,Castello,Riccardi,Buscaglia,Tricoli,Mian,Prato,Glovi,Rocco,Venditto.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sz w:val="20"/>
        </w:rPr>
        <w:t>Mattea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BOLOGNA:</w:t>
      </w:r>
      <w:r>
        <w:rPr>
          <w:sz w:val="20"/>
        </w:rPr>
        <w:t>Ceresoli,Fiorini,Pagotto,Montesanto,Andreolo,Corsi,Biavati,Sansone,Maini,Fedullo,</w:t>
      </w:r>
    </w:p>
    <w:p w:rsidR="002115FD" w:rsidRPr="00E71B7E" w:rsidRDefault="002115FD" w:rsidP="00E71B7E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Reguzzoni</w:t>
      </w:r>
      <w:proofErr w:type="spellEnd"/>
      <w:r>
        <w:rPr>
          <w:sz w:val="20"/>
        </w:rPr>
        <w:t>.</w:t>
      </w:r>
      <w:r w:rsidR="00E71B7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Veisz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Giacomo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Bertolio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Maini(B); nella ripresa: </w:t>
      </w:r>
      <w:proofErr w:type="spellStart"/>
      <w:r>
        <w:rPr>
          <w:sz w:val="20"/>
        </w:rPr>
        <w:t>Mian</w:t>
      </w:r>
      <w:proofErr w:type="spellEnd"/>
      <w:r>
        <w:rPr>
          <w:sz w:val="20"/>
        </w:rPr>
        <w:t>(N)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Trieste 23 gennaio 1938 Camp. 1937-38 2^ Giornata Ritorno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358 TRIESTINA-NAPOLI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(1-0)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TRIESTINA:</w:t>
      </w:r>
      <w:r>
        <w:rPr>
          <w:sz w:val="20"/>
        </w:rPr>
        <w:t>Tricarico,Loschi,Geigerle,Bortolutti,Rancilio,Spanghero,Pasinati,Grezar,Trevisan,Chizzo,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Tumiati.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Mosele,Fenoglio,Castello,Riccardi,Buscaglia,Tricoli,Mian,Prato,Glovi,Rocco,Venditto.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sz w:val="20"/>
        </w:rPr>
        <w:t>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Emiliano</w:t>
      </w:r>
      <w:proofErr w:type="spellEnd"/>
      <w:r>
        <w:rPr>
          <w:sz w:val="20"/>
        </w:rPr>
        <w:t xml:space="preserve"> Saracini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Chizzo</w:t>
      </w:r>
      <w:proofErr w:type="spellEnd"/>
      <w:r>
        <w:rPr>
          <w:sz w:val="20"/>
        </w:rPr>
        <w:t xml:space="preserve">(T); nella ripresa: </w:t>
      </w:r>
      <w:proofErr w:type="spellStart"/>
      <w:r>
        <w:rPr>
          <w:sz w:val="20"/>
        </w:rPr>
        <w:t>Pasinati</w:t>
      </w:r>
      <w:proofErr w:type="spellEnd"/>
      <w:r>
        <w:rPr>
          <w:sz w:val="20"/>
        </w:rPr>
        <w:t>(T),</w:t>
      </w:r>
      <w:proofErr w:type="spellStart"/>
      <w:r>
        <w:rPr>
          <w:sz w:val="20"/>
        </w:rPr>
        <w:t>Pasinati</w:t>
      </w:r>
      <w:proofErr w:type="spellEnd"/>
      <w:r>
        <w:rPr>
          <w:sz w:val="20"/>
        </w:rPr>
        <w:t>(T)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30 gennaio 1938 Camp. 1937-38 3^ Giornata Ritorno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359 NAPOLI-ROMA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(0-1)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II,Tamietti,Castello,Riccardi,Buscaglia,Prato,Mian,Glovi,Gerbi,Rocco,Venditto.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sz w:val="20"/>
        </w:rPr>
        <w:t>Mattea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ROMA:</w:t>
      </w:r>
      <w:r>
        <w:rPr>
          <w:sz w:val="20"/>
        </w:rPr>
        <w:t>Masetti,Monzeglio,Gadaldi,Frisoni,Bernardini,Donati,Mascheroni,Serantoni,Michelini,Subinaghi,</w:t>
      </w:r>
    </w:p>
    <w:p w:rsidR="002115FD" w:rsidRPr="00E71B7E" w:rsidRDefault="002115FD" w:rsidP="00E71B7E">
      <w:pPr>
        <w:pStyle w:val="Textbodyindent"/>
        <w:spacing w:line="240" w:lineRule="auto"/>
        <w:ind w:left="142" w:right="-285" w:firstLine="0"/>
      </w:pPr>
      <w:r>
        <w:rPr>
          <w:sz w:val="20"/>
        </w:rPr>
        <w:t>Borsetti.</w:t>
      </w:r>
      <w:r w:rsidR="00E71B7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Ara</w:t>
      </w:r>
    </w:p>
    <w:p w:rsidR="002115FD" w:rsidRDefault="002115FD" w:rsidP="00E71B7E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Achille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Pizziolo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Borsetti(R); nella ripresa: Mascheroni(R),autor. Frisoni(N),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(N)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Milano 6 febbraio 1938 Camp. 1937-38 4^ Giornata Ritorno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360 MILAN-NAPOLI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(1-0)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MILAN:</w:t>
      </w:r>
      <w:r>
        <w:rPr>
          <w:sz w:val="20"/>
        </w:rPr>
        <w:t xml:space="preserve">Zorzan,Perversi,Bonizzoni,Gianesello,Bortoletti,Loetti,Capra,Moretti,Boffi,Gabardo,Arnoni.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Felsner</w:t>
      </w:r>
      <w:proofErr w:type="spellEnd"/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II,Fenoglio,Castello,Tamietti,Buscaglia,Prato,Mian,Glovi,Nicolosi,Rocco,Venditto.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Moretti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Boffi</w:t>
      </w:r>
      <w:proofErr w:type="spellEnd"/>
      <w:r>
        <w:rPr>
          <w:sz w:val="20"/>
        </w:rPr>
        <w:t xml:space="preserve">(M); nella ripresa: </w:t>
      </w:r>
      <w:proofErr w:type="spellStart"/>
      <w:r>
        <w:rPr>
          <w:sz w:val="20"/>
        </w:rPr>
        <w:t>Arnoni,su</w:t>
      </w:r>
      <w:proofErr w:type="spellEnd"/>
      <w:r>
        <w:rPr>
          <w:sz w:val="20"/>
        </w:rPr>
        <w:t xml:space="preserve"> rigore(M),</w:t>
      </w:r>
      <w:proofErr w:type="spellStart"/>
      <w:r>
        <w:rPr>
          <w:sz w:val="20"/>
        </w:rPr>
        <w:t>Buscaglia,su</w:t>
      </w:r>
      <w:proofErr w:type="spellEnd"/>
      <w:r>
        <w:rPr>
          <w:sz w:val="20"/>
        </w:rPr>
        <w:t xml:space="preserve"> rigore(N),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Boffi</w:t>
      </w:r>
      <w:proofErr w:type="spellEnd"/>
      <w:r>
        <w:rPr>
          <w:sz w:val="20"/>
        </w:rPr>
        <w:t>(M)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13 febbraio 1938 Camp. 1937-38 5^ Giornata Ritorno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361 NAPOLI-JUVENTUS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(0-1)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II,Fenoglio,Castello,Tamietti,Riccardi,Prato,Mian,Glovi,Buscaglia,Rocco,Venditto.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JUVENTUS:</w:t>
      </w:r>
      <w:r>
        <w:rPr>
          <w:sz w:val="20"/>
        </w:rPr>
        <w:t xml:space="preserve">Bodoira,.Foni,Rava,Depetrini,Monti,Tomasi,Bellini,Defilippis,Gabetto,Santhia,Bergonzini.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lastRenderedPageBreak/>
        <w:t>All</w:t>
      </w:r>
      <w:proofErr w:type="spellEnd"/>
      <w:r>
        <w:rPr>
          <w:sz w:val="20"/>
        </w:rPr>
        <w:t>. Rosetta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35’ </w:t>
      </w:r>
      <w:proofErr w:type="spellStart"/>
      <w:r>
        <w:rPr>
          <w:sz w:val="20"/>
        </w:rPr>
        <w:t>Gabetto</w:t>
      </w:r>
      <w:proofErr w:type="spellEnd"/>
      <w:r>
        <w:rPr>
          <w:sz w:val="20"/>
        </w:rPr>
        <w:t>(J); nella ripresa: 10’ Prato(N)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Firenze 20 febbraio 1938 Camp. 1937-38 6^ Giornata Ritorno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362 FIORENTINA-NAPOLI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1-3</w:t>
      </w:r>
      <w:r>
        <w:rPr>
          <w:b/>
          <w:sz w:val="20"/>
        </w:rPr>
        <w:tab/>
        <w:t>(1-1)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FIORENTINA:</w:t>
      </w:r>
      <w:r>
        <w:rPr>
          <w:sz w:val="20"/>
        </w:rPr>
        <w:t>Baggiani,Gazzarri,Pizziolo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II,Traversa,Piccini,Tori,Comini,Negro,Di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Benedetti,Bortolini,Conti</w:t>
      </w:r>
      <w:proofErr w:type="spellEnd"/>
      <w:r>
        <w:rPr>
          <w:sz w:val="20"/>
        </w:rPr>
        <w:t xml:space="preserve">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II,Fenoglio,Castello,Pretto,Riccardi,Prato,Mian,Glovi,Rocco,Tricoli,Venditto.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sz w:val="20"/>
        </w:rPr>
        <w:t>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Raffaele</w:t>
      </w:r>
      <w:proofErr w:type="spellEnd"/>
      <w:r>
        <w:rPr>
          <w:sz w:val="20"/>
        </w:rPr>
        <w:t xml:space="preserve"> Scorzoni di Bologna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Comini(F),</w:t>
      </w:r>
      <w:proofErr w:type="spellStart"/>
      <w:r>
        <w:rPr>
          <w:sz w:val="20"/>
        </w:rPr>
        <w:t>Mian</w:t>
      </w:r>
      <w:proofErr w:type="spellEnd"/>
      <w:r>
        <w:rPr>
          <w:sz w:val="20"/>
        </w:rPr>
        <w:t>(N); nella ripresa: Prato(N),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(N)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27 febbraio 1938 Camp. 1937-38 7^ Giornata Ritorno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363 NAPOLI-AMBROSIANA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(0-0)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II,Fenoglio,Castello,Prato,Riccardi,Tricoli,Mian,Biagi,Rocco,Buscaglia,Venditto.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AMBROSIANA:</w:t>
      </w:r>
      <w:r>
        <w:rPr>
          <w:sz w:val="20"/>
        </w:rPr>
        <w:t xml:space="preserve">Perucchetti,Buonocore,Setti,Locatelli,Olmi,Antona,Ferrara </w:t>
      </w:r>
      <w:proofErr w:type="spellStart"/>
      <w:r>
        <w:rPr>
          <w:sz w:val="20"/>
        </w:rPr>
        <w:t>II,Colli,Meazza,Ferrari,Ferraris</w:t>
      </w:r>
      <w:proofErr w:type="spellEnd"/>
      <w:r>
        <w:rPr>
          <w:sz w:val="20"/>
        </w:rPr>
        <w:t xml:space="preserve"> </w:t>
      </w:r>
    </w:p>
    <w:p w:rsidR="002115FD" w:rsidRPr="00E71B7E" w:rsidRDefault="002115FD" w:rsidP="00E71B7E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E71B7E">
        <w:t xml:space="preserve"> </w:t>
      </w:r>
      <w:proofErr w:type="spellStart"/>
      <w:r>
        <w:rPr>
          <w:sz w:val="20"/>
        </w:rPr>
        <w:t>Castellazzi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Luigi</w:t>
      </w:r>
      <w:proofErr w:type="spellEnd"/>
      <w:r>
        <w:rPr>
          <w:sz w:val="20"/>
        </w:rPr>
        <w:t xml:space="preserve"> Mazzarino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Meazza(A),</w:t>
      </w:r>
      <w:proofErr w:type="spellStart"/>
      <w:r>
        <w:rPr>
          <w:sz w:val="20"/>
        </w:rPr>
        <w:t>Buscaglia,su</w:t>
      </w:r>
      <w:proofErr w:type="spellEnd"/>
      <w:r>
        <w:rPr>
          <w:sz w:val="20"/>
        </w:rPr>
        <w:t xml:space="preserve"> rigore(N)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6 marzo 1938 Camp. 1937-38 8^ Giornata Ritorno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364 NAPOLI-LIVORNO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(0-1)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II,Fenoglio,Castello,Prato,Riccardi,Tricoli,Poggi,Glovi,Mian,Buscaglia,Venditto.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LIVORNO:</w:t>
      </w:r>
      <w:r>
        <w:rPr>
          <w:sz w:val="20"/>
        </w:rPr>
        <w:t xml:space="preserve">Bulgari,Bonaccorsi,Bergamini,Lombatti,Uslenghi,Querci,Neri,Arcari </w:t>
      </w:r>
      <w:proofErr w:type="spellStart"/>
      <w:r>
        <w:rPr>
          <w:sz w:val="20"/>
        </w:rPr>
        <w:t>IV,Stua,Zidarich,Pomponi</w:t>
      </w:r>
      <w:proofErr w:type="spellEnd"/>
      <w:r>
        <w:rPr>
          <w:sz w:val="20"/>
        </w:rPr>
        <w:t xml:space="preserve">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Zelocchi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Neri(L); nella ripresa: 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(N)</w:t>
      </w:r>
    </w:p>
    <w:p w:rsidR="002115FD" w:rsidRDefault="002115FD" w:rsidP="002115F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Genova 13 marzo 1938 Camp. 1937-38 9^ Giornata Ritorno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365 GENOVA-NAPOLI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(2-1)</w:t>
      </w:r>
    </w:p>
    <w:p w:rsidR="002115FD" w:rsidRDefault="002115FD" w:rsidP="00E71B7E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GENOVA:</w:t>
      </w:r>
      <w:r>
        <w:rPr>
          <w:sz w:val="20"/>
        </w:rPr>
        <w:t xml:space="preserve">Fregosi,Genta,Vignolini,Perazzolo,Bigogno,Figliola,Arcari </w:t>
      </w:r>
      <w:proofErr w:type="spellStart"/>
      <w:r>
        <w:rPr>
          <w:sz w:val="20"/>
        </w:rPr>
        <w:t>III,Morselli,Barsanti,Scarabello</w:t>
      </w:r>
      <w:proofErr w:type="spellEnd"/>
      <w:r>
        <w:rPr>
          <w:sz w:val="20"/>
        </w:rPr>
        <w:t>,</w:t>
      </w:r>
    </w:p>
    <w:p w:rsidR="002115FD" w:rsidRPr="00E71B7E" w:rsidRDefault="002115FD" w:rsidP="00E71B7E">
      <w:pPr>
        <w:pStyle w:val="Textbodyindent"/>
        <w:spacing w:line="240" w:lineRule="auto"/>
        <w:ind w:left="142" w:right="-285" w:firstLine="0"/>
      </w:pPr>
      <w:r>
        <w:rPr>
          <w:sz w:val="20"/>
        </w:rPr>
        <w:t>Servetti.</w:t>
      </w:r>
      <w:r w:rsidR="00E71B7E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II,Fenoglio,Castello,Prato,Riccardi,Tricoli,Mian,Biagi,Rocco,Buscaglia,Venditto.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Arcari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III,su</w:t>
      </w:r>
      <w:proofErr w:type="spellEnd"/>
      <w:r>
        <w:rPr>
          <w:sz w:val="20"/>
        </w:rPr>
        <w:t xml:space="preserve"> rigore(G),Biagi(N),Barsanti(G)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20 marzo 1938 Camp. 1937-38 10^ Giornata Ritorno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366 NAPOLI-ATALANTA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(1-0)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lastRenderedPageBreak/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II,Fenoglio,Castello,Prato,Riccardi,Tricoli,Mian,Biagi,Gerbi,Rocco,Venditto.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sz w:val="20"/>
        </w:rPr>
        <w:t>Mattea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ATALANTA:</w:t>
      </w:r>
      <w:r>
        <w:rPr>
          <w:sz w:val="20"/>
        </w:rPr>
        <w:t>Borgioli,Ciancamerla,Morzenti,Pastorino,Bonilauri,Schiavi,Savio,Cominelli,Girometta,Bonomi,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Salvi.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Ciamberlini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Gerbi</w:t>
      </w:r>
      <w:proofErr w:type="spellEnd"/>
      <w:r>
        <w:rPr>
          <w:sz w:val="20"/>
        </w:rPr>
        <w:t>(N)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Roma 27 marzo 1938 Camp. 1937-38 11^ Giornata Ritorno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367 LAZIO-NAPOLI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LAZIO:</w:t>
      </w:r>
      <w:r>
        <w:rPr>
          <w:sz w:val="20"/>
        </w:rPr>
        <w:t>Blason,Zaccone,Monza,Baldo,Viani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I,Milano,Busani,Riccardi,Piola,Camolese,Capri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Viola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II,Fenoglio,Castello,Prato,Buscaglia,Riccardi,Mian,Biagi,Gerbi,Rocco,Venditto.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Attilio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Soliani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3 aprile 1938 Camp. 1937-38 12^ Giornata Ritorno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368 NAPOLI-LUCCHESE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(0-0)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II,Fenoglio,Castello,Riccardi,Buscaglia,Prato,Mian,Biagi,Gerbi,Rocco,Venditto.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LUCCHESE:</w:t>
      </w:r>
      <w:r>
        <w:rPr>
          <w:sz w:val="20"/>
        </w:rPr>
        <w:t xml:space="preserve">Tavoletti,Petri,Olasi,Dossena,Turchi,Azimonti,Coppa,Romagnoli,Cappellini,Andreoli,Rosellini.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Giacomo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Bertolio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</w:t>
      </w:r>
      <w:proofErr w:type="spellStart"/>
      <w:r>
        <w:rPr>
          <w:sz w:val="20"/>
        </w:rPr>
        <w:t>ripresa:Venditto</w:t>
      </w:r>
      <w:proofErr w:type="spellEnd"/>
      <w:r>
        <w:rPr>
          <w:sz w:val="20"/>
        </w:rPr>
        <w:t>(N),Romagnoli(L),</w:t>
      </w:r>
      <w:proofErr w:type="spellStart"/>
      <w:r>
        <w:rPr>
          <w:sz w:val="20"/>
        </w:rPr>
        <w:t>Buscaglia,su</w:t>
      </w:r>
      <w:proofErr w:type="spellEnd"/>
      <w:r>
        <w:rPr>
          <w:sz w:val="20"/>
        </w:rPr>
        <w:t xml:space="preserve"> rigore(N)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Genova 10 aprile 1938 Camp. 1937-38 13^ Giornata Ritorno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369 LIGURIA-NAPOLI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2115FD" w:rsidRDefault="002115FD" w:rsidP="002115FD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LIGURIA:</w:t>
      </w:r>
      <w:r>
        <w:rPr>
          <w:sz w:val="20"/>
        </w:rPr>
        <w:t xml:space="preserve">Venturini,Persia,Borelli,Tortarolo,Battistoni,Callegari,Violi,Spivach,Bollano,Malatesta,Peretti.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II,Fenoglio,Castello,Prato,Buscaglia,Riccardi,Mian,Biagi,Gerbi,Rocco,Venditto.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sz w:val="20"/>
        </w:rPr>
        <w:t>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Renzo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Curradi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17 aprile 1938 Camp. 1937-38 14^ Giornata ritorno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370 NAPOLI-BARI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II,Fenoglio,Castello,Prato,Buscaglia,Riccardi,Mian,Biagi,Gerbi,Glovi,Venditto.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BARI:</w:t>
      </w:r>
      <w:r>
        <w:rPr>
          <w:sz w:val="20"/>
        </w:rPr>
        <w:t xml:space="preserve">Cubi,Caldarulo,Alfonso,Braga,Mancini,Andrighetto,Cason,Grolli,Grossi,Capocasale,Duè.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Achille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Pizziolo</w:t>
      </w:r>
      <w:proofErr w:type="spellEnd"/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Gerbi</w:t>
      </w:r>
      <w:proofErr w:type="spellEnd"/>
      <w:r>
        <w:rPr>
          <w:sz w:val="20"/>
        </w:rPr>
        <w:t>(N)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Torino 24 aprile 1938 Camp. 1937-38 15^ Giornata Ritorno Serie 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371 TORINO-NAPOLI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TORINO:</w:t>
      </w:r>
      <w:r>
        <w:rPr>
          <w:sz w:val="20"/>
        </w:rPr>
        <w:t xml:space="preserve">Cassetti,Brunella,Cozzi,Ruella,Cadario,Neri,Bo,Gallea,Rossetti, </w:t>
      </w:r>
      <w:proofErr w:type="spellStart"/>
      <w:r>
        <w:rPr>
          <w:sz w:val="20"/>
        </w:rPr>
        <w:t>II,Citterio,D’Odorico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71B7E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II,Fenoglio,Tamietti,Tricoli,Buscaglia,Riccardi,Mian,Biagi,Gerbi,Rocco,Venditto. 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Giovanni</w:t>
      </w:r>
      <w:proofErr w:type="spellEnd"/>
      <w:r>
        <w:rPr>
          <w:sz w:val="20"/>
        </w:rPr>
        <w:t xml:space="preserve"> Galeati di Bologna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bookmarkStart w:id="0" w:name="_GoBack"/>
      <w:bookmarkEnd w:id="0"/>
    </w:p>
    <w:p w:rsidR="002115FD" w:rsidRDefault="002115FD" w:rsidP="002115F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115FD" w:rsidRDefault="002115FD" w:rsidP="002115F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9A6E84" w:rsidRDefault="002115FD" w:rsidP="002115FD">
      <w:r w:rsidRPr="00E71B7E">
        <w:rPr>
          <w:rFonts w:ascii="Arial" w:hAnsi="Arial" w:cs="Arial"/>
          <w:sz w:val="20"/>
        </w:rPr>
        <w:t xml:space="preserve">Al termine del campionato di Serie A 1937-38, il Napoli si trova al 10° posto totalizzando 28 punti con 8 vittorie, 12 pareggi,10 sconfitte, 37 gol fatti e 39 gol subiti. In casa si registrano 7 vittorie e 8 pareggi. In trasferta si registra 1 vittoria, 4 pareggi e 10 sconfitte. I gol sono così ripartiti: 8 gol: </w:t>
      </w:r>
      <w:proofErr w:type="spellStart"/>
      <w:r w:rsidRPr="00E71B7E">
        <w:rPr>
          <w:rFonts w:ascii="Arial" w:hAnsi="Arial" w:cs="Arial"/>
          <w:sz w:val="20"/>
        </w:rPr>
        <w:t>Gerbi</w:t>
      </w:r>
      <w:proofErr w:type="spellEnd"/>
      <w:r w:rsidRPr="00E71B7E">
        <w:rPr>
          <w:rFonts w:ascii="Arial" w:hAnsi="Arial" w:cs="Arial"/>
          <w:sz w:val="20"/>
        </w:rPr>
        <w:t xml:space="preserve">; 7 gol: </w:t>
      </w:r>
      <w:proofErr w:type="spellStart"/>
      <w:r w:rsidRPr="00E71B7E">
        <w:rPr>
          <w:rFonts w:ascii="Arial" w:hAnsi="Arial" w:cs="Arial"/>
          <w:sz w:val="20"/>
        </w:rPr>
        <w:t>Mian</w:t>
      </w:r>
      <w:proofErr w:type="spellEnd"/>
      <w:r w:rsidRPr="00E71B7E">
        <w:rPr>
          <w:rFonts w:ascii="Arial" w:hAnsi="Arial" w:cs="Arial"/>
          <w:sz w:val="20"/>
        </w:rPr>
        <w:t xml:space="preserve">; 6 gol: </w:t>
      </w:r>
      <w:proofErr w:type="spellStart"/>
      <w:r w:rsidRPr="00E71B7E">
        <w:rPr>
          <w:rFonts w:ascii="Arial" w:hAnsi="Arial" w:cs="Arial"/>
          <w:sz w:val="20"/>
        </w:rPr>
        <w:t>Venditto</w:t>
      </w:r>
      <w:proofErr w:type="spellEnd"/>
      <w:r w:rsidRPr="00E71B7E">
        <w:rPr>
          <w:rFonts w:ascii="Arial" w:hAnsi="Arial" w:cs="Arial"/>
          <w:sz w:val="20"/>
        </w:rPr>
        <w:t xml:space="preserve">; 4 gol: Prato; 3 gol: </w:t>
      </w:r>
      <w:proofErr w:type="spellStart"/>
      <w:r w:rsidRPr="00E71B7E">
        <w:rPr>
          <w:rFonts w:ascii="Arial" w:hAnsi="Arial" w:cs="Arial"/>
          <w:sz w:val="20"/>
        </w:rPr>
        <w:t>Buscaglia</w:t>
      </w:r>
      <w:proofErr w:type="spellEnd"/>
      <w:r w:rsidRPr="00E71B7E">
        <w:rPr>
          <w:rFonts w:ascii="Arial" w:hAnsi="Arial" w:cs="Arial"/>
          <w:sz w:val="20"/>
        </w:rPr>
        <w:t xml:space="preserve">, 3 su rigore; 2 gol: </w:t>
      </w:r>
      <w:proofErr w:type="spellStart"/>
      <w:r w:rsidRPr="00E71B7E">
        <w:rPr>
          <w:rFonts w:ascii="Arial" w:hAnsi="Arial" w:cs="Arial"/>
          <w:sz w:val="20"/>
        </w:rPr>
        <w:t>Glovi,Nicolosi,Rocco,Biagi</w:t>
      </w:r>
      <w:proofErr w:type="spellEnd"/>
      <w:r w:rsidRPr="00E71B7E">
        <w:rPr>
          <w:rFonts w:ascii="Arial" w:hAnsi="Arial" w:cs="Arial"/>
          <w:sz w:val="20"/>
        </w:rPr>
        <w:t xml:space="preserve"> e 1 autorete. Lo scudetto viene vinto dall’Ambrosiana (punti 41). Vengono retrocesse in Serie B: Fiorentina (punti 15), Atalanta (punti 16</w:t>
      </w:r>
      <w:r>
        <w:rPr>
          <w:sz w:val="20"/>
        </w:rPr>
        <w:t>).</w:t>
      </w:r>
    </w:p>
    <w:sectPr w:rsidR="009A6E84" w:rsidSect="009A6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C7"/>
    <w:rsid w:val="002115FD"/>
    <w:rsid w:val="008934C7"/>
    <w:rsid w:val="00940637"/>
    <w:rsid w:val="009A6E84"/>
    <w:rsid w:val="00B850CB"/>
    <w:rsid w:val="00BA51C1"/>
    <w:rsid w:val="00D07013"/>
    <w:rsid w:val="00E7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115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50CB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850CB"/>
    <w:pPr>
      <w:widowControl/>
      <w:pBdr>
        <w:bottom w:val="single" w:sz="8" w:space="4" w:color="4F81BD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B85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B850CB"/>
    <w:pPr>
      <w:spacing w:after="0" w:line="240" w:lineRule="auto"/>
    </w:pPr>
  </w:style>
  <w:style w:type="paragraph" w:customStyle="1" w:styleId="Textbodyindent">
    <w:name w:val="Text body indent"/>
    <w:basedOn w:val="Normale"/>
    <w:rsid w:val="008934C7"/>
    <w:pPr>
      <w:spacing w:line="480" w:lineRule="auto"/>
      <w:ind w:left="720" w:firstLine="981"/>
      <w:jc w:val="both"/>
    </w:pPr>
    <w:rPr>
      <w:rFonts w:ascii="Arial" w:eastAsia="Times New Roman" w:hAnsi="Arial" w:cs="Tms Rm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115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50CB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850CB"/>
    <w:pPr>
      <w:widowControl/>
      <w:pBdr>
        <w:bottom w:val="single" w:sz="8" w:space="4" w:color="4F81BD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B85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B850CB"/>
    <w:pPr>
      <w:spacing w:after="0" w:line="240" w:lineRule="auto"/>
    </w:pPr>
  </w:style>
  <w:style w:type="paragraph" w:customStyle="1" w:styleId="Textbodyindent">
    <w:name w:val="Text body indent"/>
    <w:basedOn w:val="Normale"/>
    <w:rsid w:val="008934C7"/>
    <w:pPr>
      <w:spacing w:line="480" w:lineRule="auto"/>
      <w:ind w:left="720" w:firstLine="981"/>
      <w:jc w:val="both"/>
    </w:pPr>
    <w:rPr>
      <w:rFonts w:ascii="Arial" w:eastAsia="Times New Roman" w:hAnsi="Arial" w:cs="Tms Rm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2308</Words>
  <Characters>13160</Characters>
  <Application>Microsoft Office Word</Application>
  <DocSecurity>0</DocSecurity>
  <Lines>109</Lines>
  <Paragraphs>30</Paragraphs>
  <ScaleCrop>false</ScaleCrop>
  <Company/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Armando</cp:lastModifiedBy>
  <cp:revision>3</cp:revision>
  <dcterms:created xsi:type="dcterms:W3CDTF">2013-07-05T13:53:00Z</dcterms:created>
  <dcterms:modified xsi:type="dcterms:W3CDTF">2013-07-11T13:27:00Z</dcterms:modified>
</cp:coreProperties>
</file>